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6AD30" w14:textId="1FB30589" w:rsidR="0058622D" w:rsidRPr="00FB3D76" w:rsidRDefault="00BF3F28" w:rsidP="00FB3D76">
      <w:pPr>
        <w:rPr>
          <w:b/>
          <w:bCs/>
          <w:sz w:val="40"/>
          <w:szCs w:val="40"/>
          <w:u w:val="single"/>
        </w:rPr>
      </w:pPr>
      <w:bookmarkStart w:id="0" w:name="_Hlk193695475"/>
      <w:bookmarkEnd w:id="0"/>
      <w:r w:rsidRPr="00FB3D76">
        <w:rPr>
          <w:b/>
          <w:bCs/>
          <w:sz w:val="40"/>
          <w:szCs w:val="40"/>
          <w:u w:val="single"/>
        </w:rPr>
        <w:t>AWS SPRING</w:t>
      </w:r>
      <w:r w:rsidR="00FB3D76">
        <w:rPr>
          <w:b/>
          <w:bCs/>
          <w:sz w:val="40"/>
          <w:szCs w:val="40"/>
          <w:u w:val="single"/>
        </w:rPr>
        <w:t xml:space="preserve"> </w:t>
      </w:r>
      <w:r w:rsidRPr="00FB3D76">
        <w:rPr>
          <w:b/>
          <w:bCs/>
          <w:sz w:val="40"/>
          <w:szCs w:val="40"/>
          <w:u w:val="single"/>
        </w:rPr>
        <w:t>BOOT DEPLOY</w:t>
      </w:r>
    </w:p>
    <w:p w14:paraId="423F44D2" w14:textId="4CA20025" w:rsidR="00BF3F28" w:rsidRDefault="00BF3F28" w:rsidP="00FB3D76">
      <w:pPr>
        <w:rPr>
          <w:b/>
          <w:bCs/>
        </w:rPr>
      </w:pPr>
      <w:r w:rsidRPr="00BF3F28">
        <w:rPr>
          <w:b/>
          <w:bCs/>
        </w:rPr>
        <w:t>Prerequisites</w:t>
      </w:r>
    </w:p>
    <w:p w14:paraId="73F5CA4C" w14:textId="22BA8866" w:rsidR="00BF3F28" w:rsidRPr="00781BD7" w:rsidRDefault="00BF3F28" w:rsidP="00FB3D76">
      <w:pPr>
        <w:pStyle w:val="ListParagraph"/>
        <w:numPr>
          <w:ilvl w:val="0"/>
          <w:numId w:val="1"/>
        </w:numPr>
      </w:pPr>
      <w:r w:rsidRPr="00781BD7">
        <w:t>AWS ACCOUNT</w:t>
      </w:r>
    </w:p>
    <w:p w14:paraId="12D7B5CF" w14:textId="566DA4FD" w:rsidR="00BF3F28" w:rsidRPr="00781BD7" w:rsidRDefault="00BF3F28" w:rsidP="00FB3D76">
      <w:pPr>
        <w:pStyle w:val="ListParagraph"/>
        <w:numPr>
          <w:ilvl w:val="0"/>
          <w:numId w:val="1"/>
        </w:numPr>
      </w:pPr>
      <w:r w:rsidRPr="00781BD7">
        <w:t>GENERATED JAR FILE FROM SPRING BOOT PROJECT</w:t>
      </w:r>
    </w:p>
    <w:p w14:paraId="32B88FC3" w14:textId="57C7AE81" w:rsidR="00BF3F28" w:rsidRPr="00781BD7" w:rsidRDefault="00BF3F28" w:rsidP="00FB3D76">
      <w:pPr>
        <w:pStyle w:val="ListParagraph"/>
        <w:numPr>
          <w:ilvl w:val="0"/>
          <w:numId w:val="1"/>
        </w:numPr>
      </w:pPr>
      <w:r w:rsidRPr="00781BD7">
        <w:t>MySQL Database</w:t>
      </w:r>
    </w:p>
    <w:p w14:paraId="3C027ACE" w14:textId="375E0BD4" w:rsidR="004725A9" w:rsidRPr="00781BD7" w:rsidRDefault="00BF3F28" w:rsidP="00FB3D76">
      <w:pPr>
        <w:pStyle w:val="ListParagraph"/>
        <w:numPr>
          <w:ilvl w:val="0"/>
          <w:numId w:val="1"/>
        </w:numPr>
      </w:pPr>
      <w:r w:rsidRPr="00781BD7">
        <w:rPr>
          <w:rFonts w:ascii="Segoe UI" w:eastAsia="Times New Roman" w:hAnsi="Segoe UI" w:cs="Segoe UI"/>
          <w:kern w:val="0"/>
          <w:bdr w:val="single" w:sz="2" w:space="0" w:color="E5E7EB" w:frame="1"/>
          <w14:ligatures w14:val="none"/>
        </w:rPr>
        <w:t>Basic Understanding of AWS Services</w:t>
      </w:r>
    </w:p>
    <w:p w14:paraId="45636790" w14:textId="77777777" w:rsidR="00781BD7" w:rsidRPr="00781BD7" w:rsidRDefault="00781BD7" w:rsidP="00FB3D76">
      <w:pPr>
        <w:pStyle w:val="ListParagraph"/>
        <w:ind w:left="502"/>
      </w:pPr>
    </w:p>
    <w:p w14:paraId="761B7416" w14:textId="36D3C994" w:rsidR="004725A9" w:rsidRPr="004725A9" w:rsidRDefault="004725A9" w:rsidP="00FB3D76">
      <w:pPr>
        <w:pStyle w:val="ListParagraph"/>
        <w:numPr>
          <w:ilvl w:val="0"/>
          <w:numId w:val="1"/>
        </w:numPr>
        <w:rPr>
          <w:b/>
          <w:bCs/>
        </w:rPr>
      </w:pPr>
      <w:r w:rsidRPr="004725A9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 </w:t>
      </w:r>
      <w:r w:rsid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&gt; </w:t>
      </w:r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Change the </w:t>
      </w:r>
      <w:proofErr w:type="spellStart"/>
      <w:r w:rsidRPr="004725A9"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>server.port</w:t>
      </w:r>
      <w:proofErr w:type="spellEnd"/>
      <w:r w:rsidRPr="004725A9"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>=5000</w:t>
      </w:r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because </w:t>
      </w:r>
      <w:proofErr w:type="spellStart"/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>ElasticBeanstalck</w:t>
      </w:r>
      <w:proofErr w:type="spellEnd"/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 will recognize on port 5000</w:t>
      </w:r>
      <w:r w:rsid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>.</w:t>
      </w:r>
    </w:p>
    <w:p w14:paraId="44763179" w14:textId="77777777" w:rsidR="00781BD7" w:rsidRPr="00781BD7" w:rsidRDefault="00781BD7" w:rsidP="00FB3D76">
      <w:pPr>
        <w:pStyle w:val="ListParagraph"/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</w:pPr>
    </w:p>
    <w:p w14:paraId="400EBE58" w14:textId="77139F21" w:rsidR="004725A9" w:rsidRDefault="004725A9" w:rsidP="00FB3D76">
      <w:pPr>
        <w:pStyle w:val="ListParagraph"/>
        <w:numPr>
          <w:ilvl w:val="0"/>
          <w:numId w:val="3"/>
        </w:numP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</w:pPr>
      <w:r w:rsidRP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AS I mentioned database configuration </w:t>
      </w:r>
      <w:r w:rsidRPr="00781BD7"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>${RDS_HOSTNAME}</w:t>
      </w:r>
      <w:r w:rsidRP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like that follow and change </w:t>
      </w:r>
      <w:r w:rsidR="00781BD7" w:rsidRP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  </w:t>
      </w:r>
      <w:proofErr w:type="spellStart"/>
      <w:r w:rsidR="00781BD7" w:rsidRPr="00781BD7"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>application.Properties</w:t>
      </w:r>
      <w:proofErr w:type="spellEnd"/>
      <w:r w:rsidRP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fil</w:t>
      </w:r>
      <w:r w:rsid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>e (ex: URL, username, password,)</w:t>
      </w:r>
      <w:r w:rsidRP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 because we will change it in ASW </w:t>
      </w:r>
      <w:r w:rsidR="00781BD7"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Environment Variables. </w:t>
      </w:r>
    </w:p>
    <w:p w14:paraId="66CAD840" w14:textId="77777777" w:rsidR="00781BD7" w:rsidRDefault="00781BD7" w:rsidP="00FB3D76">
      <w:pPr>
        <w:pStyle w:val="ListParagraph"/>
        <w:ind w:left="930"/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</w:pPr>
    </w:p>
    <w:p w14:paraId="64C8E0E4" w14:textId="354AFE6C" w:rsidR="00781BD7" w:rsidRPr="00781BD7" w:rsidRDefault="00781BD7" w:rsidP="00FB3D76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And then create JAR file </w:t>
      </w:r>
      <w:r w:rsidRPr="00781BD7"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>* I will mention in last of this DOC how to create JAR file in STS</w:t>
      </w:r>
      <w:r>
        <w:rPr>
          <w:rFonts w:ascii="Segoe UI" w:eastAsia="Times New Roman" w:hAnsi="Segoe UI" w:cs="Segoe UI"/>
          <w:b/>
          <w:bCs/>
          <w:kern w:val="0"/>
          <w:sz w:val="20"/>
          <w:szCs w:val="20"/>
          <w:bdr w:val="single" w:sz="2" w:space="0" w:color="E5E7EB" w:frame="1"/>
          <w14:ligatures w14:val="none"/>
        </w:rPr>
        <w:t xml:space="preserve"> and Upload it</w:t>
      </w:r>
      <w:r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  <w:t xml:space="preserve">. </w:t>
      </w:r>
    </w:p>
    <w:p w14:paraId="5CA500F5" w14:textId="77777777" w:rsidR="00781BD7" w:rsidRPr="004725A9" w:rsidRDefault="00781BD7" w:rsidP="00FB3D76">
      <w:pPr>
        <w:pStyle w:val="ListParagraph"/>
        <w:ind w:left="930"/>
        <w:rPr>
          <w:b/>
          <w:bCs/>
        </w:rPr>
      </w:pPr>
    </w:p>
    <w:p w14:paraId="09F79454" w14:textId="77777777" w:rsidR="00781BD7" w:rsidRPr="00781BD7" w:rsidRDefault="00781BD7" w:rsidP="00FB3D76">
      <w:pPr>
        <w:pStyle w:val="ListParagraph"/>
        <w:ind w:left="930"/>
        <w:rPr>
          <w:rFonts w:ascii="Segoe UI" w:eastAsia="Times New Roman" w:hAnsi="Segoe UI" w:cs="Segoe UI"/>
          <w:kern w:val="0"/>
          <w:sz w:val="20"/>
          <w:szCs w:val="20"/>
          <w:bdr w:val="single" w:sz="2" w:space="0" w:color="E5E7EB" w:frame="1"/>
          <w14:ligatures w14:val="none"/>
        </w:rPr>
      </w:pPr>
    </w:p>
    <w:p w14:paraId="3001B3E5" w14:textId="71EEED88" w:rsidR="004725A9" w:rsidRPr="004725A9" w:rsidRDefault="004725A9" w:rsidP="00FB3D76">
      <w:pPr>
        <w:pStyle w:val="ListParagraph"/>
        <w:ind w:left="502"/>
        <w:rPr>
          <w:b/>
          <w:bCs/>
        </w:rPr>
      </w:pPr>
      <w:r w:rsidRPr="004725A9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drawing>
          <wp:inline distT="0" distB="0" distL="0" distR="0" wp14:anchorId="76C074F2" wp14:editId="047B60F2">
            <wp:extent cx="5943600" cy="3635375"/>
            <wp:effectExtent l="0" t="0" r="0" b="3175"/>
            <wp:docPr id="155188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87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8AB6" w14:textId="77777777" w:rsidR="004725A9" w:rsidRDefault="004725A9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4316AED7" w14:textId="4A17A065" w:rsidR="00BD2526" w:rsidRDefault="00BD2526" w:rsidP="00FB3D76">
      <w:pPr>
        <w:pStyle w:val="ListParagraph"/>
        <w:numPr>
          <w:ilvl w:val="0"/>
          <w:numId w:val="1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proofErr w:type="spellStart"/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lastRenderedPageBreak/>
        <w:t>Createing</w:t>
      </w:r>
      <w:proofErr w:type="spellEnd"/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 JAR file in STS</w:t>
      </w:r>
    </w:p>
    <w:p w14:paraId="5FBBEB1C" w14:textId="5CD95A54" w:rsidR="009275E4" w:rsidRDefault="00BD2526" w:rsidP="00FB3D76">
      <w:pPr>
        <w:pStyle w:val="ListParagraph"/>
        <w:numPr>
          <w:ilvl w:val="0"/>
          <w:numId w:val="5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Open STS and </w:t>
      </w:r>
      <w:r w:rsid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R</w:t>
      </w: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ight click on your project (Stop Console if localhost running)</w:t>
      </w:r>
    </w:p>
    <w:p w14:paraId="432238F9" w14:textId="536EDA5E" w:rsidR="009275E4" w:rsidRDefault="009275E4" w:rsidP="00FB3D76">
      <w:pPr>
        <w:pStyle w:val="ListParagraph"/>
        <w:ind w:left="1080"/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noProof/>
        </w:rPr>
        <w:drawing>
          <wp:inline distT="0" distB="0" distL="0" distR="0" wp14:anchorId="6C279E29" wp14:editId="2C9F1EC8">
            <wp:extent cx="5943600" cy="3340735"/>
            <wp:effectExtent l="0" t="0" r="0" b="0"/>
            <wp:docPr id="5205990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1814" w14:textId="77777777" w:rsidR="009275E4" w:rsidRDefault="009275E4" w:rsidP="00FB3D76">
      <w:pPr>
        <w:pStyle w:val="ListParagraph"/>
        <w:ind w:left="1080"/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7BC19F2B" w14:textId="77777777" w:rsidR="009275E4" w:rsidRDefault="009275E4" w:rsidP="00FB3D76">
      <w:pPr>
        <w:pStyle w:val="ListParagraph"/>
        <w:ind w:left="1080"/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1E11E2B7" w14:textId="77777777" w:rsidR="009275E4" w:rsidRPr="009275E4" w:rsidRDefault="009275E4" w:rsidP="00FB3D76">
      <w:pPr>
        <w:pStyle w:val="ListParagraph"/>
        <w:ind w:left="1080"/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4989BBA0" w14:textId="134C015B" w:rsidR="00BD2526" w:rsidRDefault="00BD2526" w:rsidP="00FB3D76">
      <w:pPr>
        <w:pStyle w:val="ListParagraph"/>
        <w:numPr>
          <w:ilvl w:val="0"/>
          <w:numId w:val="5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Go to Run As then Maven Clean (wait it will clean Maven)</w:t>
      </w:r>
    </w:p>
    <w:p w14:paraId="3FEEF943" w14:textId="12200B98" w:rsidR="009275E4" w:rsidRDefault="009275E4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 w:rsidRP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drawing>
          <wp:inline distT="0" distB="0" distL="0" distR="0" wp14:anchorId="726993D7" wp14:editId="5759A633">
            <wp:extent cx="5496692" cy="2991267"/>
            <wp:effectExtent l="0" t="0" r="8890" b="0"/>
            <wp:docPr id="175133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2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D58" w14:textId="77777777" w:rsidR="009275E4" w:rsidRPr="009275E4" w:rsidRDefault="009275E4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5E4AE72A" w14:textId="63A045A9" w:rsidR="00BD2526" w:rsidRDefault="00BD2526" w:rsidP="00FB3D76">
      <w:pPr>
        <w:pStyle w:val="ListParagraph"/>
        <w:numPr>
          <w:ilvl w:val="0"/>
          <w:numId w:val="5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After that Once again Go to Run As </w:t>
      </w:r>
      <w:r w:rsid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and then Maven Build it will open a window their in “Goals” type “ clean package </w:t>
      </w:r>
      <w:r w:rsidR="009275E4" w:rsidRP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”</w:t>
      </w:r>
      <w:r w:rsid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 then in down Click “RUN”.</w:t>
      </w:r>
    </w:p>
    <w:p w14:paraId="63A563A7" w14:textId="12867EC8" w:rsidR="004E7812" w:rsidRPr="009275E4" w:rsidRDefault="009275E4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 w:rsidRPr="009275E4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drawing>
          <wp:inline distT="0" distB="0" distL="0" distR="0" wp14:anchorId="52BF7395" wp14:editId="3F078374">
            <wp:extent cx="5942965" cy="3779949"/>
            <wp:effectExtent l="0" t="0" r="635" b="0"/>
            <wp:docPr id="12421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748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3608" cy="37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AFF" w14:textId="1AC5B1B2" w:rsidR="004E7812" w:rsidRDefault="009275E4" w:rsidP="00FB3D76">
      <w:pPr>
        <w:pStyle w:val="ListParagraph"/>
        <w:numPr>
          <w:ilvl w:val="0"/>
          <w:numId w:val="5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 xml:space="preserve">It will generate JAR file </w:t>
      </w:r>
      <w:r w:rsidR="004E7812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.</w:t>
      </w:r>
    </w:p>
    <w:p w14:paraId="5FDB80A3" w14:textId="3A742834" w:rsidR="004E7812" w:rsidRPr="004E7812" w:rsidRDefault="004E7812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noProof/>
        </w:rPr>
        <w:drawing>
          <wp:inline distT="0" distB="0" distL="0" distR="0" wp14:anchorId="15372949" wp14:editId="0037998F">
            <wp:extent cx="5942322" cy="2228045"/>
            <wp:effectExtent l="0" t="0" r="1905" b="1270"/>
            <wp:docPr id="7869875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29" cy="223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0350" w14:textId="6BF6A394" w:rsidR="004E7812" w:rsidRDefault="004E7812" w:rsidP="00FB3D76">
      <w:pPr>
        <w:pStyle w:val="ListParagraph"/>
        <w:numPr>
          <w:ilvl w:val="0"/>
          <w:numId w:val="5"/>
        </w:num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lastRenderedPageBreak/>
        <w:t xml:space="preserve">JAR file location is </w:t>
      </w:r>
      <w:proofErr w:type="spellStart"/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yourProjectfile</w:t>
      </w:r>
      <w:proofErr w:type="spellEnd"/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&gt;target&gt;</w:t>
      </w:r>
      <w:proofErr w:type="spellStart"/>
      <w: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jarfile</w:t>
      </w:r>
      <w:proofErr w:type="spellEnd"/>
    </w:p>
    <w:p w14:paraId="17A75C6F" w14:textId="3CA71E82" w:rsidR="004E7812" w:rsidRPr="004E7812" w:rsidRDefault="004E7812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 w:rsidRPr="004E7812">
        <w:rPr>
          <w:rFonts w:ascii="Segoe UI" w:eastAsia="Times New Roman" w:hAnsi="Segoe UI" w:cs="Segoe UI"/>
          <w:b/>
          <w:bCs/>
          <w:noProof/>
          <w:kern w:val="0"/>
          <w:bdr w:val="single" w:sz="2" w:space="0" w:color="E5E7EB" w:frame="1"/>
          <w14:ligatures w14:val="none"/>
        </w:rPr>
        <w:drawing>
          <wp:inline distT="0" distB="0" distL="0" distR="0" wp14:anchorId="2FFCC8F0" wp14:editId="1107DA69">
            <wp:extent cx="5943600" cy="3736340"/>
            <wp:effectExtent l="0" t="0" r="0" b="0"/>
            <wp:docPr id="12287860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D416" w14:textId="70028236" w:rsidR="004E7812" w:rsidRPr="004E7812" w:rsidRDefault="004E7812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  <w:r w:rsidRPr="004E7812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drawing>
          <wp:inline distT="0" distB="0" distL="0" distR="0" wp14:anchorId="2B4A41F0" wp14:editId="05ED5BA0">
            <wp:extent cx="5943600" cy="2964815"/>
            <wp:effectExtent l="0" t="0" r="0" b="6985"/>
            <wp:docPr id="99802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20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D7B7" w14:textId="77777777" w:rsidR="004E7812" w:rsidRDefault="004E7812" w:rsidP="00FB3D76">
      <w:pPr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</w:pPr>
    </w:p>
    <w:p w14:paraId="31B6F5B1" w14:textId="49A94611" w:rsidR="00FB3D76" w:rsidRPr="00FB3D76" w:rsidRDefault="00FB3D76" w:rsidP="00FB3D76">
      <w:pPr>
        <w:rPr>
          <w:rFonts w:ascii="Segoe UI" w:eastAsia="Times New Roman" w:hAnsi="Segoe UI" w:cs="Segoe UI"/>
          <w:b/>
          <w:bCs/>
          <w:kern w:val="0"/>
          <w:sz w:val="32"/>
          <w:szCs w:val="32"/>
          <w:u w:val="single"/>
          <w:bdr w:val="single" w:sz="2" w:space="0" w:color="E5E7EB" w:frame="1"/>
          <w14:ligatures w14:val="none"/>
        </w:rPr>
      </w:pPr>
      <w:r w:rsidRPr="00FB3D76">
        <w:rPr>
          <w:rFonts w:ascii="Segoe UI" w:eastAsia="Times New Roman" w:hAnsi="Segoe UI" w:cs="Segoe UI"/>
          <w:b/>
          <w:bCs/>
          <w:kern w:val="0"/>
          <w:sz w:val="32"/>
          <w:szCs w:val="32"/>
          <w:u w:val="single"/>
          <w:bdr w:val="single" w:sz="2" w:space="0" w:color="E5E7EB" w:frame="1"/>
          <w14:ligatures w14:val="none"/>
        </w:rPr>
        <w:lastRenderedPageBreak/>
        <w:t>AWS Environment Creat</w:t>
      </w:r>
      <w:r>
        <w:rPr>
          <w:rFonts w:ascii="Segoe UI" w:eastAsia="Times New Roman" w:hAnsi="Segoe UI" w:cs="Segoe UI"/>
          <w:b/>
          <w:bCs/>
          <w:kern w:val="0"/>
          <w:sz w:val="32"/>
          <w:szCs w:val="32"/>
          <w:u w:val="single"/>
          <w:bdr w:val="single" w:sz="2" w:space="0" w:color="E5E7EB" w:frame="1"/>
          <w14:ligatures w14:val="none"/>
        </w:rPr>
        <w:t>ion</w:t>
      </w:r>
    </w:p>
    <w:p w14:paraId="739D7129" w14:textId="5F66C45C" w:rsidR="00BF3F28" w:rsidRPr="004E7812" w:rsidRDefault="00BF3F28" w:rsidP="00FB3D76">
      <w:pPr>
        <w:rPr>
          <w:b/>
          <w:bCs/>
        </w:rPr>
      </w:pPr>
      <w:r w:rsidRPr="004E7812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1.Log in as Root user with A</w:t>
      </w:r>
      <w:r w:rsidR="00025A47" w:rsidRPr="004E7812">
        <w:rPr>
          <w:rFonts w:ascii="Segoe UI" w:eastAsia="Times New Roman" w:hAnsi="Segoe UI" w:cs="Segoe UI"/>
          <w:b/>
          <w:bCs/>
          <w:kern w:val="0"/>
          <w:bdr w:val="single" w:sz="2" w:space="0" w:color="E5E7EB" w:frame="1"/>
          <w14:ligatures w14:val="none"/>
        </w:rPr>
        <w:t>WS ID &amp; Password</w:t>
      </w:r>
    </w:p>
    <w:p w14:paraId="51900089" w14:textId="57DB4D04" w:rsidR="00025A47" w:rsidRDefault="00BF3F28" w:rsidP="00FB3D76">
      <w:pPr>
        <w:rPr>
          <w:noProof/>
        </w:rPr>
      </w:pPr>
      <w:r>
        <w:rPr>
          <w:noProof/>
        </w:rPr>
        <w:drawing>
          <wp:inline distT="0" distB="0" distL="0" distR="0" wp14:anchorId="6E1C2D84" wp14:editId="6998B6F9">
            <wp:extent cx="5943600" cy="2966085"/>
            <wp:effectExtent l="0" t="0" r="0" b="5715"/>
            <wp:docPr id="7804061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A439" w14:textId="77777777" w:rsidR="00025A47" w:rsidRDefault="00025A47" w:rsidP="00FB3D76">
      <w:pPr>
        <w:tabs>
          <w:tab w:val="left" w:pos="5640"/>
        </w:tabs>
      </w:pPr>
    </w:p>
    <w:p w14:paraId="57DCF515" w14:textId="294899C5" w:rsidR="00025A47" w:rsidRDefault="00025A47" w:rsidP="00FB3D76">
      <w:pPr>
        <w:tabs>
          <w:tab w:val="left" w:pos="5640"/>
        </w:tabs>
      </w:pPr>
      <w:r>
        <w:t xml:space="preserve">2. Search “ Elastic </w:t>
      </w:r>
      <w:proofErr w:type="spellStart"/>
      <w:r>
        <w:t>Beanstack</w:t>
      </w:r>
      <w:proofErr w:type="spellEnd"/>
      <w:r>
        <w:t xml:space="preserve"> “ on Search bar and click on i</w:t>
      </w:r>
      <w:r w:rsidR="0049025B">
        <w:t>t.</w:t>
      </w:r>
      <w:r w:rsidR="0049025B">
        <w:rPr>
          <w:noProof/>
        </w:rPr>
        <w:drawing>
          <wp:inline distT="0" distB="0" distL="0" distR="0" wp14:anchorId="5D0A141A" wp14:editId="4FD48390">
            <wp:extent cx="6458585" cy="3638550"/>
            <wp:effectExtent l="0" t="0" r="0" b="0"/>
            <wp:docPr id="6519324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36" cy="364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3AC4" w14:textId="065B9BE6" w:rsidR="00025A47" w:rsidRDefault="00025A47" w:rsidP="00FB3D76">
      <w:pPr>
        <w:tabs>
          <w:tab w:val="left" w:pos="2235"/>
        </w:tabs>
      </w:pPr>
    </w:p>
    <w:p w14:paraId="34BC746B" w14:textId="39713AA0" w:rsidR="00025A47" w:rsidRPr="00025A47" w:rsidRDefault="00025A47" w:rsidP="00FB3D76">
      <w:pPr>
        <w:tabs>
          <w:tab w:val="left" w:pos="2235"/>
        </w:tabs>
      </w:pPr>
      <w:r>
        <w:t>3. click on create</w:t>
      </w:r>
      <w:r w:rsidR="0049025B">
        <w:t xml:space="preserve"> application</w:t>
      </w:r>
    </w:p>
    <w:p w14:paraId="66216BF6" w14:textId="77777777" w:rsidR="0049025B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C49CA03" wp14:editId="03D45530">
            <wp:extent cx="5943600" cy="2297430"/>
            <wp:effectExtent l="0" t="0" r="0" b="7620"/>
            <wp:docPr id="9213238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434D" w14:textId="77777777" w:rsidR="0049025B" w:rsidRDefault="0049025B" w:rsidP="00FB3D76">
      <w:pPr>
        <w:pStyle w:val="ListParagraph"/>
        <w:rPr>
          <w:noProof/>
        </w:rPr>
      </w:pPr>
    </w:p>
    <w:p w14:paraId="47F0DBDA" w14:textId="77777777" w:rsidR="0049025B" w:rsidRDefault="0049025B" w:rsidP="00FB3D76">
      <w:pPr>
        <w:pStyle w:val="ListParagraph"/>
        <w:rPr>
          <w:noProof/>
        </w:rPr>
      </w:pPr>
    </w:p>
    <w:p w14:paraId="65AA6EC5" w14:textId="4FB2980C" w:rsidR="0049025B" w:rsidRDefault="0049025B" w:rsidP="00FB3D76">
      <w:pPr>
        <w:tabs>
          <w:tab w:val="left" w:pos="2235"/>
        </w:tabs>
      </w:pPr>
      <w:r>
        <w:t>4</w:t>
      </w:r>
      <w:r>
        <w:t xml:space="preserve">. click on </w:t>
      </w:r>
      <w:r>
        <w:t xml:space="preserve">Web server environment &amp; Give </w:t>
      </w:r>
      <w:proofErr w:type="spellStart"/>
      <w:r>
        <w:t>a</w:t>
      </w:r>
      <w:proofErr w:type="spellEnd"/>
      <w:r>
        <w:t xml:space="preserve"> Application Name.</w:t>
      </w:r>
    </w:p>
    <w:p w14:paraId="7AE0524C" w14:textId="599DC080" w:rsidR="0049025B" w:rsidRDefault="0049025B" w:rsidP="00FB3D76">
      <w:pPr>
        <w:tabs>
          <w:tab w:val="left" w:pos="2085"/>
        </w:tabs>
        <w:rPr>
          <w:noProof/>
        </w:rPr>
      </w:pPr>
      <w:r>
        <w:rPr>
          <w:noProof/>
        </w:rPr>
        <w:drawing>
          <wp:inline distT="0" distB="0" distL="0" distR="0" wp14:anchorId="13EEC81E" wp14:editId="157A88D5">
            <wp:extent cx="5943600" cy="2806700"/>
            <wp:effectExtent l="0" t="0" r="0" b="0"/>
            <wp:docPr id="5008998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F241" w14:textId="77777777" w:rsidR="0049025B" w:rsidRPr="0049025B" w:rsidRDefault="0049025B" w:rsidP="00FB3D76"/>
    <w:p w14:paraId="2469BCF9" w14:textId="77777777" w:rsidR="0049025B" w:rsidRPr="0049025B" w:rsidRDefault="0049025B" w:rsidP="00FB3D76"/>
    <w:p w14:paraId="57390BFB" w14:textId="77777777" w:rsidR="0049025B" w:rsidRDefault="0049025B" w:rsidP="00FB3D76">
      <w:pPr>
        <w:rPr>
          <w:noProof/>
        </w:rPr>
      </w:pPr>
    </w:p>
    <w:p w14:paraId="4ADE145B" w14:textId="77777777" w:rsidR="0049025B" w:rsidRDefault="0049025B" w:rsidP="00FB3D76"/>
    <w:p w14:paraId="0C4C5E3D" w14:textId="77777777" w:rsidR="0049025B" w:rsidRDefault="0049025B" w:rsidP="00FB3D76"/>
    <w:p w14:paraId="5A885154" w14:textId="77777777" w:rsidR="0049025B" w:rsidRDefault="0049025B" w:rsidP="00FB3D76"/>
    <w:p w14:paraId="0CA98BD7" w14:textId="3FB1F94B" w:rsidR="0049025B" w:rsidRDefault="00781BD7" w:rsidP="00FB3D76">
      <w:pPr>
        <w:tabs>
          <w:tab w:val="left" w:pos="2235"/>
        </w:tabs>
      </w:pPr>
      <w:r>
        <w:t>5</w:t>
      </w:r>
      <w:r w:rsidR="0049025B">
        <w:t xml:space="preserve">. </w:t>
      </w:r>
      <w:r w:rsidR="0049025B">
        <w:t xml:space="preserve">type a Domain for application click on check availability </w:t>
      </w:r>
    </w:p>
    <w:p w14:paraId="60D2A8FB" w14:textId="77777777" w:rsidR="0049025B" w:rsidRPr="0049025B" w:rsidRDefault="0049025B" w:rsidP="00FB3D76"/>
    <w:p w14:paraId="7A18A33D" w14:textId="29B59574" w:rsidR="0049025B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461BEFA" wp14:editId="5C324531">
            <wp:extent cx="5943600" cy="3125470"/>
            <wp:effectExtent l="0" t="0" r="0" b="0"/>
            <wp:docPr id="11491445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25B">
        <w:tab/>
      </w:r>
    </w:p>
    <w:p w14:paraId="177B9544" w14:textId="77777777" w:rsidR="0049025B" w:rsidRDefault="0049025B" w:rsidP="00FB3D76">
      <w:pPr>
        <w:tabs>
          <w:tab w:val="left" w:pos="1800"/>
        </w:tabs>
      </w:pPr>
    </w:p>
    <w:p w14:paraId="31DDB505" w14:textId="57571A8D" w:rsidR="0049025B" w:rsidRPr="0049025B" w:rsidRDefault="0049025B" w:rsidP="00FB3D76">
      <w:pPr>
        <w:pStyle w:val="ListParagraph"/>
        <w:numPr>
          <w:ilvl w:val="0"/>
          <w:numId w:val="1"/>
        </w:numPr>
        <w:tabs>
          <w:tab w:val="left" w:pos="1800"/>
        </w:tabs>
      </w:pPr>
      <w:r>
        <w:t xml:space="preserve">In Platform type </w:t>
      </w:r>
      <w:r w:rsidR="00905C30">
        <w:t xml:space="preserve">- </w:t>
      </w:r>
      <w:r>
        <w:t>Manage</w:t>
      </w:r>
      <w:r w:rsidR="00905C30">
        <w:t>d Platform, Platform – java, Platform branch – your project java version mine 17, Platform version – automatically chosen.</w:t>
      </w:r>
    </w:p>
    <w:p w14:paraId="0279E71F" w14:textId="77777777" w:rsidR="00905C30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4BFA58" wp14:editId="2A922C8B">
            <wp:extent cx="5943600" cy="2369185"/>
            <wp:effectExtent l="0" t="0" r="0" b="0"/>
            <wp:docPr id="4826463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13E7" w14:textId="77777777" w:rsidR="00905C30" w:rsidRDefault="00905C30" w:rsidP="00FB3D76"/>
    <w:p w14:paraId="68977C7A" w14:textId="77777777" w:rsidR="00781BD7" w:rsidRPr="00905C30" w:rsidRDefault="00781BD7" w:rsidP="00FB3D76"/>
    <w:p w14:paraId="0A9F19BA" w14:textId="3FB4536C" w:rsidR="00905C30" w:rsidRPr="00905C30" w:rsidRDefault="00905C30" w:rsidP="00FB3D76">
      <w:pPr>
        <w:pStyle w:val="ListParagraph"/>
        <w:numPr>
          <w:ilvl w:val="0"/>
          <w:numId w:val="1"/>
        </w:numPr>
      </w:pPr>
      <w:r>
        <w:lastRenderedPageBreak/>
        <w:t>Application code - sample application, because we will upload our spring boot project jar file after creating it. And Presents - Single instance (free tire eligible)</w:t>
      </w:r>
      <w:r w:rsidR="00200982">
        <w:t>,</w:t>
      </w:r>
      <w:r>
        <w:t xml:space="preserve"> then click</w:t>
      </w:r>
      <w:r w:rsidR="00200982">
        <w:t>-</w:t>
      </w:r>
      <w:r>
        <w:t xml:space="preserve"> </w:t>
      </w:r>
      <w:r w:rsidR="00200982">
        <w:t>NEXT.</w:t>
      </w:r>
    </w:p>
    <w:p w14:paraId="07346D37" w14:textId="168F5161" w:rsidR="00200982" w:rsidRDefault="00905C30" w:rsidP="00FB3D76">
      <w:pPr>
        <w:rPr>
          <w:noProof/>
        </w:rPr>
      </w:pPr>
      <w:r>
        <w:rPr>
          <w:noProof/>
        </w:rPr>
        <w:drawing>
          <wp:inline distT="0" distB="0" distL="0" distR="0" wp14:anchorId="4EFD530E" wp14:editId="15A30DDE">
            <wp:extent cx="5590819" cy="3319502"/>
            <wp:effectExtent l="0" t="0" r="0" b="0"/>
            <wp:docPr id="18306669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12" cy="332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982">
        <w:tab/>
      </w:r>
    </w:p>
    <w:p w14:paraId="693154C7" w14:textId="406673E7" w:rsidR="00200982" w:rsidRDefault="00200982" w:rsidP="00FB3D76">
      <w:pPr>
        <w:pStyle w:val="ListParagraph"/>
        <w:numPr>
          <w:ilvl w:val="0"/>
          <w:numId w:val="1"/>
        </w:numPr>
        <w:tabs>
          <w:tab w:val="left" w:pos="1682"/>
        </w:tabs>
      </w:pPr>
      <w:r>
        <w:t>Here Select Create and use new service role (first time ) because it will create</w:t>
      </w:r>
      <w:r w:rsidR="00781BD7">
        <w:t>”</w:t>
      </w:r>
      <w:r>
        <w:t xml:space="preserve"> </w:t>
      </w:r>
      <w:proofErr w:type="spellStart"/>
      <w:r>
        <w:t>aws</w:t>
      </w:r>
      <w:proofErr w:type="spellEnd"/>
      <w:r>
        <w:t>-</w:t>
      </w:r>
      <w:proofErr w:type="spellStart"/>
      <w:r>
        <w:t>elasticbeanstalk</w:t>
      </w:r>
      <w:proofErr w:type="spellEnd"/>
      <w:r>
        <w:t>-service-role</w:t>
      </w:r>
      <w:r w:rsidR="00781BD7">
        <w:t>”</w:t>
      </w:r>
      <w:r>
        <w:t>.</w:t>
      </w:r>
      <w:r w:rsidR="00D8002B">
        <w:t xml:space="preserve"> if already created before select - Use an existing service role.</w:t>
      </w:r>
    </w:p>
    <w:p w14:paraId="01AE8F17" w14:textId="77777777" w:rsidR="00781BD7" w:rsidRPr="00200982" w:rsidRDefault="00781BD7" w:rsidP="00FB3D76">
      <w:pPr>
        <w:pStyle w:val="ListParagraph"/>
        <w:tabs>
          <w:tab w:val="left" w:pos="1682"/>
        </w:tabs>
        <w:ind w:left="502"/>
      </w:pPr>
    </w:p>
    <w:p w14:paraId="4F990EA1" w14:textId="77777777" w:rsidR="00200982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A0D907B" wp14:editId="2735FFFC">
            <wp:extent cx="5943600" cy="3226435"/>
            <wp:effectExtent l="0" t="0" r="0" b="0"/>
            <wp:docPr id="8550827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0519" w14:textId="77777777" w:rsidR="00200982" w:rsidRDefault="00200982" w:rsidP="00FB3D76">
      <w:pPr>
        <w:rPr>
          <w:noProof/>
        </w:rPr>
      </w:pPr>
    </w:p>
    <w:p w14:paraId="53BC9CBF" w14:textId="03537443" w:rsidR="006470AF" w:rsidRDefault="00D04062" w:rsidP="00FB3D76">
      <w:pPr>
        <w:pStyle w:val="ListParagraph"/>
        <w:numPr>
          <w:ilvl w:val="0"/>
          <w:numId w:val="1"/>
        </w:numPr>
        <w:tabs>
          <w:tab w:val="left" w:pos="1682"/>
        </w:tabs>
        <w:rPr>
          <w:noProof/>
        </w:rPr>
      </w:pPr>
      <w:r>
        <w:rPr>
          <w:noProof/>
        </w:rPr>
        <w:lastRenderedPageBreak/>
        <w:t xml:space="preserve">In EC2 instance profile for </w:t>
      </w:r>
      <w:r w:rsidR="00F40E7D">
        <w:rPr>
          <w:noProof/>
        </w:rPr>
        <w:t>N</w:t>
      </w:r>
      <w:r>
        <w:rPr>
          <w:noProof/>
        </w:rPr>
        <w:t xml:space="preserve">ew user it will show </w:t>
      </w:r>
      <w:r w:rsidR="00F40E7D">
        <w:rPr>
          <w:noProof/>
        </w:rPr>
        <w:t>N</w:t>
      </w:r>
      <w:r>
        <w:rPr>
          <w:noProof/>
        </w:rPr>
        <w:t xml:space="preserve">o option </w:t>
      </w:r>
      <w:r w:rsidR="00F40E7D">
        <w:rPr>
          <w:noProof/>
        </w:rPr>
        <w:t xml:space="preserve">New user </w:t>
      </w:r>
      <w:r w:rsidR="006470AF">
        <w:rPr>
          <w:noProof/>
        </w:rPr>
        <w:t>C</w:t>
      </w:r>
      <w:r w:rsidR="00F40E7D">
        <w:rPr>
          <w:noProof/>
        </w:rPr>
        <w:t xml:space="preserve">lick on </w:t>
      </w:r>
    </w:p>
    <w:p w14:paraId="26A79A08" w14:textId="798ECF51" w:rsidR="00D8002B" w:rsidRPr="006470AF" w:rsidRDefault="00F40E7D" w:rsidP="00FB3D76">
      <w:pPr>
        <w:pStyle w:val="ListParagraph"/>
        <w:tabs>
          <w:tab w:val="left" w:pos="1682"/>
        </w:tabs>
        <w:rPr>
          <w:b/>
          <w:bCs/>
          <w:noProof/>
        </w:rPr>
      </w:pPr>
      <w:r w:rsidRPr="006470AF">
        <w:rPr>
          <w:b/>
          <w:bCs/>
          <w:noProof/>
        </w:rPr>
        <w:t>V</w:t>
      </w:r>
      <w:r w:rsidR="006470AF" w:rsidRPr="006470AF">
        <w:rPr>
          <w:b/>
          <w:bCs/>
          <w:noProof/>
        </w:rPr>
        <w:t xml:space="preserve">iew permission details </w:t>
      </w:r>
      <w:r w:rsidR="006470AF">
        <w:rPr>
          <w:b/>
          <w:bCs/>
          <w:noProof/>
        </w:rPr>
        <w:t>(we have to add 3 permission)</w:t>
      </w:r>
    </w:p>
    <w:p w14:paraId="1C53E182" w14:textId="77777777" w:rsidR="00200982" w:rsidRDefault="00200982" w:rsidP="00FB3D76">
      <w:pPr>
        <w:pStyle w:val="ListParagraph"/>
        <w:rPr>
          <w:noProof/>
        </w:rPr>
      </w:pPr>
    </w:p>
    <w:p w14:paraId="6CD792C9" w14:textId="64651BBF" w:rsidR="00200982" w:rsidRDefault="00200982" w:rsidP="00FB3D76">
      <w:pPr>
        <w:tabs>
          <w:tab w:val="left" w:pos="1053"/>
        </w:tabs>
        <w:rPr>
          <w:noProof/>
        </w:rPr>
      </w:pPr>
      <w:r>
        <w:rPr>
          <w:noProof/>
        </w:rPr>
        <w:drawing>
          <wp:inline distT="0" distB="0" distL="0" distR="0" wp14:anchorId="15E66A65" wp14:editId="082A980A">
            <wp:extent cx="5943600" cy="1046480"/>
            <wp:effectExtent l="0" t="0" r="0" b="1270"/>
            <wp:docPr id="1326635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FC5F" w14:textId="1453A906" w:rsidR="006470AF" w:rsidRDefault="006470AF" w:rsidP="00FB3D76">
      <w:pPr>
        <w:tabs>
          <w:tab w:val="left" w:pos="2844"/>
        </w:tabs>
      </w:pPr>
      <w:r>
        <w:tab/>
      </w:r>
    </w:p>
    <w:p w14:paraId="43FC47CF" w14:textId="77777777" w:rsidR="006470AF" w:rsidRDefault="006470AF" w:rsidP="00FB3D76">
      <w:pPr>
        <w:tabs>
          <w:tab w:val="left" w:pos="2844"/>
        </w:tabs>
      </w:pPr>
    </w:p>
    <w:p w14:paraId="1518F005" w14:textId="4FA03D27" w:rsidR="006470AF" w:rsidRPr="006470AF" w:rsidRDefault="006470AF" w:rsidP="00FB3D76">
      <w:pPr>
        <w:pStyle w:val="ListParagraph"/>
        <w:numPr>
          <w:ilvl w:val="0"/>
          <w:numId w:val="1"/>
        </w:numPr>
        <w:tabs>
          <w:tab w:val="left" w:pos="2844"/>
        </w:tabs>
      </w:pPr>
      <w:r>
        <w:t xml:space="preserve">Click on </w:t>
      </w:r>
      <w:r w:rsidRPr="006470AF">
        <w:rPr>
          <w:b/>
          <w:bCs/>
        </w:rPr>
        <w:t>IAM console</w:t>
      </w:r>
      <w:r>
        <w:t xml:space="preserve"> for adding the permissions .</w:t>
      </w:r>
    </w:p>
    <w:p w14:paraId="3CA5E6ED" w14:textId="77777777" w:rsidR="006470AF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588A10" wp14:editId="11357E98">
            <wp:extent cx="5943600" cy="4018750"/>
            <wp:effectExtent l="0" t="0" r="0" b="1270"/>
            <wp:docPr id="3522565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75" cy="402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EFEF" w14:textId="77777777" w:rsidR="006470AF" w:rsidRDefault="006470AF" w:rsidP="00FB3D76">
      <w:pPr>
        <w:pStyle w:val="ListParagraph"/>
        <w:rPr>
          <w:b/>
          <w:bCs/>
          <w:u w:val="single"/>
        </w:rPr>
      </w:pPr>
    </w:p>
    <w:p w14:paraId="136F87DD" w14:textId="77777777" w:rsidR="006470AF" w:rsidRDefault="006470AF" w:rsidP="00FB3D76">
      <w:pPr>
        <w:pStyle w:val="ListParagraph"/>
        <w:rPr>
          <w:b/>
          <w:bCs/>
          <w:u w:val="single"/>
        </w:rPr>
      </w:pPr>
    </w:p>
    <w:p w14:paraId="1B2D89B6" w14:textId="77777777" w:rsidR="006470AF" w:rsidRDefault="006470AF" w:rsidP="00FB3D76">
      <w:pPr>
        <w:pStyle w:val="ListParagraph"/>
        <w:rPr>
          <w:b/>
          <w:bCs/>
          <w:u w:val="single"/>
        </w:rPr>
      </w:pPr>
    </w:p>
    <w:p w14:paraId="158CE77C" w14:textId="77777777" w:rsidR="006470AF" w:rsidRDefault="006470AF" w:rsidP="00FB3D76">
      <w:pPr>
        <w:pStyle w:val="ListParagraph"/>
        <w:rPr>
          <w:b/>
          <w:bCs/>
          <w:u w:val="single"/>
        </w:rPr>
      </w:pPr>
    </w:p>
    <w:p w14:paraId="687C6944" w14:textId="77777777" w:rsidR="006470AF" w:rsidRDefault="006470AF" w:rsidP="00FB3D76">
      <w:pPr>
        <w:pStyle w:val="ListParagraph"/>
        <w:rPr>
          <w:b/>
          <w:bCs/>
          <w:u w:val="single"/>
        </w:rPr>
      </w:pPr>
    </w:p>
    <w:p w14:paraId="19F2E7C4" w14:textId="77777777" w:rsidR="006470AF" w:rsidRPr="00781BD7" w:rsidRDefault="006470AF" w:rsidP="00FB3D76">
      <w:pPr>
        <w:rPr>
          <w:b/>
          <w:bCs/>
          <w:u w:val="single"/>
        </w:rPr>
      </w:pPr>
    </w:p>
    <w:p w14:paraId="45524E66" w14:textId="65B86E2E" w:rsidR="006470AF" w:rsidRPr="001C40FB" w:rsidRDefault="001C40FB" w:rsidP="00FB3D76">
      <w:pPr>
        <w:pStyle w:val="ListParagraph"/>
        <w:numPr>
          <w:ilvl w:val="0"/>
          <w:numId w:val="1"/>
        </w:numPr>
      </w:pPr>
      <w:r w:rsidRPr="001C40FB">
        <w:lastRenderedPageBreak/>
        <w:t>Click on Crea</w:t>
      </w:r>
      <w:r>
        <w:t>te role</w:t>
      </w:r>
    </w:p>
    <w:p w14:paraId="7B2418C2" w14:textId="77777777" w:rsidR="001C40F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B56D0A" wp14:editId="74A31335">
            <wp:extent cx="5943600" cy="1994535"/>
            <wp:effectExtent l="0" t="0" r="0" b="5715"/>
            <wp:docPr id="4551304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04D8" w14:textId="77777777" w:rsidR="00AA469A" w:rsidRDefault="00AA469A" w:rsidP="00FB3D76">
      <w:pPr>
        <w:pStyle w:val="ListParagraph"/>
        <w:rPr>
          <w:b/>
          <w:bCs/>
          <w:u w:val="single"/>
        </w:rPr>
      </w:pPr>
    </w:p>
    <w:p w14:paraId="184A569D" w14:textId="3B27876A" w:rsidR="00AA469A" w:rsidRPr="001C40FB" w:rsidRDefault="00AA469A" w:rsidP="00FB3D76">
      <w:pPr>
        <w:pStyle w:val="ListParagraph"/>
        <w:numPr>
          <w:ilvl w:val="0"/>
          <w:numId w:val="1"/>
        </w:numPr>
      </w:pPr>
      <w:r w:rsidRPr="00AA469A">
        <w:t>Click on AWS service and ,Use case &gt; Service or use case – type EC2 and select it then click NEXT and follow step By step method I mention bellow.</w:t>
      </w:r>
    </w:p>
    <w:p w14:paraId="049E2EA3" w14:textId="77777777" w:rsidR="00AA469A" w:rsidRDefault="00AA469A" w:rsidP="00FB3D76">
      <w:pPr>
        <w:pStyle w:val="ListParagraph"/>
        <w:rPr>
          <w:b/>
          <w:bCs/>
          <w:u w:val="single"/>
        </w:rPr>
      </w:pPr>
    </w:p>
    <w:p w14:paraId="77789FB2" w14:textId="77777777" w:rsidR="00AA469A" w:rsidRDefault="00AA469A" w:rsidP="00FB3D76">
      <w:pPr>
        <w:pStyle w:val="ListParagraph"/>
        <w:rPr>
          <w:b/>
          <w:bCs/>
          <w:u w:val="single"/>
        </w:rPr>
      </w:pPr>
    </w:p>
    <w:p w14:paraId="13595534" w14:textId="77777777" w:rsidR="003F7FB0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2C14340" wp14:editId="6A740957">
            <wp:extent cx="5940203" cy="3273398"/>
            <wp:effectExtent l="0" t="0" r="3810" b="3810"/>
            <wp:docPr id="11246131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96" cy="3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5EC8" w14:textId="77777777" w:rsidR="00F248FF" w:rsidRPr="00F248FF" w:rsidRDefault="00F248FF" w:rsidP="00FB3D76"/>
    <w:p w14:paraId="37F7CF72" w14:textId="77777777" w:rsidR="00F248FF" w:rsidRPr="00F248FF" w:rsidRDefault="00F248FF" w:rsidP="00FB3D76"/>
    <w:p w14:paraId="24929A1C" w14:textId="77777777" w:rsidR="00F248FF" w:rsidRDefault="00F248FF" w:rsidP="00FB3D76">
      <w:pPr>
        <w:tabs>
          <w:tab w:val="left" w:pos="1331"/>
        </w:tabs>
      </w:pPr>
    </w:p>
    <w:p w14:paraId="4B13CCFA" w14:textId="77777777" w:rsidR="00F248FF" w:rsidRDefault="00F248FF" w:rsidP="00FB3D76">
      <w:pPr>
        <w:tabs>
          <w:tab w:val="left" w:pos="1331"/>
        </w:tabs>
      </w:pPr>
    </w:p>
    <w:p w14:paraId="42EB81AF" w14:textId="77777777" w:rsidR="00F248FF" w:rsidRDefault="00F248FF" w:rsidP="00FB3D76">
      <w:pPr>
        <w:tabs>
          <w:tab w:val="left" w:pos="1331"/>
        </w:tabs>
      </w:pPr>
    </w:p>
    <w:p w14:paraId="39289790" w14:textId="0FEA6CBE" w:rsidR="00F248FF" w:rsidRPr="00F248FF" w:rsidRDefault="00F248FF" w:rsidP="00FB3D76">
      <w:pPr>
        <w:tabs>
          <w:tab w:val="left" w:pos="1331"/>
        </w:tabs>
      </w:pPr>
      <w:r>
        <w:lastRenderedPageBreak/>
        <w:t>1</w:t>
      </w:r>
      <w:r w:rsidR="00AA469A">
        <w:t>3</w:t>
      </w:r>
      <w:r>
        <w:t>.in search bar first type</w:t>
      </w:r>
      <w:r w:rsidRPr="00F248FF">
        <w:t xml:space="preserve"> </w:t>
      </w:r>
      <w:r>
        <w:t xml:space="preserve">‘ </w:t>
      </w:r>
      <w:r w:rsidRPr="00F248FF">
        <w:t>AWSElasticBeanstalkWebTire</w:t>
      </w:r>
      <w:r>
        <w:t xml:space="preserve"> ’</w:t>
      </w:r>
      <w:r>
        <w:tab/>
        <w:t xml:space="preserve">and select it, </w:t>
      </w:r>
      <w:r w:rsidRPr="00F248FF">
        <w:rPr>
          <w:color w:val="FF0000"/>
        </w:rPr>
        <w:t>do not click</w:t>
      </w:r>
      <w:r w:rsidR="002073C6">
        <w:rPr>
          <w:color w:val="FF0000"/>
        </w:rPr>
        <w:t xml:space="preserve"> on</w:t>
      </w:r>
      <w:r w:rsidRPr="00F248FF">
        <w:rPr>
          <w:color w:val="FF0000"/>
        </w:rPr>
        <w:t xml:space="preserve"> </w:t>
      </w:r>
      <w:r w:rsidR="005B5662">
        <w:rPr>
          <w:color w:val="FF0000"/>
        </w:rPr>
        <w:t>NEXT</w:t>
      </w:r>
      <w:r w:rsidRPr="00F248FF">
        <w:rPr>
          <w:color w:val="FF0000"/>
        </w:rPr>
        <w:t xml:space="preserve"> </w:t>
      </w:r>
      <w:r>
        <w:t>we have to add 2 more permission in same role.</w:t>
      </w:r>
    </w:p>
    <w:p w14:paraId="54F4CE62" w14:textId="77777777" w:rsidR="002073C6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3DA492" wp14:editId="4414C8D1">
            <wp:extent cx="5943600" cy="2761615"/>
            <wp:effectExtent l="0" t="0" r="0" b="635"/>
            <wp:docPr id="13720547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5FB7" w14:textId="77777777" w:rsidR="002073C6" w:rsidRDefault="002073C6" w:rsidP="00FB3D76">
      <w:pPr>
        <w:pStyle w:val="ListParagraph"/>
        <w:rPr>
          <w:b/>
          <w:bCs/>
          <w:u w:val="single"/>
        </w:rPr>
      </w:pPr>
    </w:p>
    <w:p w14:paraId="1BAA963C" w14:textId="3C842FDC" w:rsidR="002073C6" w:rsidRDefault="00381108" w:rsidP="00FB3D76">
      <w:r>
        <w:t>1</w:t>
      </w:r>
      <w:r w:rsidR="00AA469A">
        <w:t>4</w:t>
      </w:r>
      <w:r>
        <w:t xml:space="preserve">. Search “ </w:t>
      </w:r>
      <w:proofErr w:type="spellStart"/>
      <w:r w:rsidRPr="000C0282">
        <w:t>AWSElasticBeanstalkWorkerTier</w:t>
      </w:r>
      <w:proofErr w:type="spellEnd"/>
      <w:r>
        <w:t xml:space="preserve"> ” and select it.</w:t>
      </w:r>
    </w:p>
    <w:p w14:paraId="761F0872" w14:textId="0A132622" w:rsidR="002073C6" w:rsidRPr="002073C6" w:rsidRDefault="002073C6" w:rsidP="00FB3D76">
      <w:r w:rsidRPr="002073C6">
        <w:rPr>
          <w:noProof/>
        </w:rPr>
        <w:drawing>
          <wp:inline distT="0" distB="0" distL="0" distR="0" wp14:anchorId="07ABE1CA" wp14:editId="1CEB4DC4">
            <wp:extent cx="5943600" cy="2367280"/>
            <wp:effectExtent l="0" t="0" r="0" b="0"/>
            <wp:docPr id="15970714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614B" w14:textId="765F9F2D" w:rsidR="002073C6" w:rsidRDefault="002073C6" w:rsidP="00FB3D76">
      <w:pPr>
        <w:rPr>
          <w:b/>
          <w:bCs/>
          <w:u w:val="single"/>
        </w:rPr>
      </w:pPr>
    </w:p>
    <w:p w14:paraId="06D11464" w14:textId="77777777" w:rsidR="00881FCC" w:rsidRDefault="00881FCC" w:rsidP="00FB3D76">
      <w:pPr>
        <w:rPr>
          <w:b/>
          <w:bCs/>
          <w:u w:val="single"/>
        </w:rPr>
      </w:pPr>
    </w:p>
    <w:p w14:paraId="2F77B629" w14:textId="77777777" w:rsidR="00881FCC" w:rsidRDefault="00881FCC" w:rsidP="00FB3D76">
      <w:pPr>
        <w:rPr>
          <w:b/>
          <w:bCs/>
          <w:u w:val="single"/>
        </w:rPr>
      </w:pPr>
    </w:p>
    <w:p w14:paraId="2FF1AE92" w14:textId="77777777" w:rsidR="00881FCC" w:rsidRDefault="00881FCC" w:rsidP="00FB3D76">
      <w:pPr>
        <w:rPr>
          <w:b/>
          <w:bCs/>
          <w:u w:val="single"/>
        </w:rPr>
      </w:pPr>
    </w:p>
    <w:p w14:paraId="7F1C01E3" w14:textId="77777777" w:rsidR="00881FCC" w:rsidRDefault="00881FCC" w:rsidP="00FB3D76">
      <w:pPr>
        <w:rPr>
          <w:b/>
          <w:bCs/>
          <w:u w:val="single"/>
        </w:rPr>
      </w:pPr>
    </w:p>
    <w:p w14:paraId="2C50A888" w14:textId="77777777" w:rsidR="00881FCC" w:rsidRDefault="00881FCC" w:rsidP="00FB3D76">
      <w:pPr>
        <w:rPr>
          <w:b/>
          <w:bCs/>
          <w:u w:val="single"/>
        </w:rPr>
      </w:pPr>
    </w:p>
    <w:p w14:paraId="11E54223" w14:textId="72202C38" w:rsidR="00881FCC" w:rsidRPr="000C0282" w:rsidRDefault="00881FCC" w:rsidP="00FB3D76">
      <w:r w:rsidRPr="000C0282">
        <w:lastRenderedPageBreak/>
        <w:t>1</w:t>
      </w:r>
      <w:r w:rsidR="00AA469A">
        <w:t>5</w:t>
      </w:r>
      <w:r w:rsidRPr="000C0282">
        <w:t>. search “</w:t>
      </w:r>
      <w:r w:rsidR="005B5662">
        <w:t xml:space="preserve"> </w:t>
      </w:r>
      <w:proofErr w:type="spellStart"/>
      <w:r w:rsidRPr="000C0282">
        <w:t>AWSElasticBeanstalkMulticontainerDocker</w:t>
      </w:r>
      <w:proofErr w:type="spellEnd"/>
      <w:r w:rsidR="005B5662">
        <w:t xml:space="preserve"> </w:t>
      </w:r>
      <w:r w:rsidRPr="000C0282">
        <w:t>”</w:t>
      </w:r>
      <w:r w:rsidR="000C0282" w:rsidRPr="000C0282">
        <w:t xml:space="preserve"> and select it</w:t>
      </w:r>
      <w:r w:rsidR="005B5662">
        <w:t xml:space="preserve"> </w:t>
      </w:r>
      <w:r w:rsidR="005B5662" w:rsidRPr="005B5662">
        <w:rPr>
          <w:color w:val="388600"/>
        </w:rPr>
        <w:t>NOW Click on NEXT</w:t>
      </w:r>
      <w:r w:rsidR="005B5662">
        <w:t xml:space="preserve"> </w:t>
      </w:r>
      <w:r w:rsidR="000C0282" w:rsidRPr="000C0282">
        <w:t>.</w:t>
      </w:r>
    </w:p>
    <w:p w14:paraId="1CF0E32E" w14:textId="77777777" w:rsidR="001F570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DF6954" wp14:editId="4CD2124B">
            <wp:extent cx="5943600" cy="2820035"/>
            <wp:effectExtent l="0" t="0" r="0" b="0"/>
            <wp:docPr id="7193529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0718" w14:textId="77777777" w:rsidR="00424C81" w:rsidRDefault="00424C81" w:rsidP="00FB3D76">
      <w:pPr>
        <w:pStyle w:val="ListParagraph"/>
        <w:rPr>
          <w:b/>
          <w:bCs/>
          <w:u w:val="single"/>
        </w:rPr>
      </w:pPr>
    </w:p>
    <w:p w14:paraId="7C4E6CF5" w14:textId="77777777" w:rsidR="00424C81" w:rsidRDefault="00424C81" w:rsidP="00FB3D76">
      <w:pPr>
        <w:pStyle w:val="ListParagraph"/>
        <w:rPr>
          <w:b/>
          <w:bCs/>
          <w:u w:val="single"/>
        </w:rPr>
      </w:pPr>
    </w:p>
    <w:p w14:paraId="719CDE6A" w14:textId="77777777" w:rsidR="00424C81" w:rsidRDefault="00424C81" w:rsidP="00FB3D76">
      <w:pPr>
        <w:pStyle w:val="ListParagraph"/>
        <w:rPr>
          <w:b/>
          <w:bCs/>
          <w:u w:val="single"/>
        </w:rPr>
      </w:pPr>
    </w:p>
    <w:p w14:paraId="60F845D4" w14:textId="77777777" w:rsidR="00424C81" w:rsidRDefault="00424C81" w:rsidP="00FB3D76">
      <w:pPr>
        <w:pStyle w:val="ListParagraph"/>
        <w:rPr>
          <w:b/>
          <w:bCs/>
          <w:u w:val="single"/>
        </w:rPr>
      </w:pPr>
    </w:p>
    <w:p w14:paraId="36BB5D81" w14:textId="4AE5D5FD" w:rsidR="001F570B" w:rsidRPr="00424C81" w:rsidRDefault="001F570B" w:rsidP="00FB3D76">
      <w:r w:rsidRPr="000C0282">
        <w:t>1</w:t>
      </w:r>
      <w:r w:rsidR="00AA469A">
        <w:t>6</w:t>
      </w:r>
      <w:r w:rsidRPr="000C0282">
        <w:t xml:space="preserve">. </w:t>
      </w:r>
      <w:r>
        <w:t xml:space="preserve">give a role name </w:t>
      </w:r>
      <w:r w:rsidR="00424C81">
        <w:t>which you like (EX: ec2-beatstalk-manuall)</w:t>
      </w:r>
      <w:r>
        <w:t xml:space="preserve"> </w:t>
      </w:r>
      <w:r w:rsidR="00424C81">
        <w:t>its upon you</w:t>
      </w:r>
      <w:r w:rsidRPr="000C0282">
        <w:t>.</w:t>
      </w:r>
    </w:p>
    <w:p w14:paraId="49197A7D" w14:textId="1B30B5CE" w:rsidR="001F570B" w:rsidRDefault="001F570B" w:rsidP="00FB3D76">
      <w:pPr>
        <w:pStyle w:val="ListParagraph"/>
        <w:rPr>
          <w:b/>
          <w:bCs/>
          <w:u w:val="single"/>
        </w:rPr>
      </w:pPr>
      <w:r w:rsidRPr="001F570B">
        <w:rPr>
          <w:b/>
          <w:bCs/>
          <w:u w:val="single"/>
        </w:rPr>
        <w:drawing>
          <wp:inline distT="0" distB="0" distL="0" distR="0" wp14:anchorId="1DA91C84" wp14:editId="49B76F8F">
            <wp:extent cx="5943600" cy="1772285"/>
            <wp:effectExtent l="0" t="0" r="0" b="0"/>
            <wp:docPr id="4213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2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F88" w14:textId="77777777" w:rsidR="00424C81" w:rsidRPr="00424C81" w:rsidRDefault="00424C81" w:rsidP="00FB3D76"/>
    <w:p w14:paraId="0E3448A7" w14:textId="77777777" w:rsidR="00424C81" w:rsidRPr="00424C81" w:rsidRDefault="00424C81" w:rsidP="00FB3D76"/>
    <w:p w14:paraId="0875242E" w14:textId="77777777" w:rsidR="00424C81" w:rsidRPr="00424C81" w:rsidRDefault="00424C81" w:rsidP="00FB3D76"/>
    <w:p w14:paraId="5460E9D8" w14:textId="77777777" w:rsidR="00424C81" w:rsidRPr="00424C81" w:rsidRDefault="00424C81" w:rsidP="00FB3D76"/>
    <w:p w14:paraId="536517B5" w14:textId="684B5E42" w:rsidR="00424C81" w:rsidRDefault="00424C81" w:rsidP="00FB3D76">
      <w:pPr>
        <w:tabs>
          <w:tab w:val="left" w:pos="1166"/>
        </w:tabs>
      </w:pPr>
      <w:r>
        <w:tab/>
      </w:r>
    </w:p>
    <w:p w14:paraId="7D518C1C" w14:textId="77777777" w:rsidR="00424C81" w:rsidRDefault="00424C81" w:rsidP="00FB3D76">
      <w:pPr>
        <w:tabs>
          <w:tab w:val="left" w:pos="1166"/>
        </w:tabs>
      </w:pPr>
    </w:p>
    <w:p w14:paraId="50137C86" w14:textId="7063A756" w:rsidR="00424C81" w:rsidRPr="000C0282" w:rsidRDefault="00424C81" w:rsidP="00FB3D76">
      <w:r w:rsidRPr="000C0282">
        <w:lastRenderedPageBreak/>
        <w:t>1</w:t>
      </w:r>
      <w:r w:rsidR="00AA469A">
        <w:t>7</w:t>
      </w:r>
      <w:r w:rsidRPr="000C0282">
        <w:t>.</w:t>
      </w:r>
      <w:r>
        <w:t xml:space="preserve">Review the options once And Click on </w:t>
      </w:r>
      <w:r w:rsidRPr="00424C81">
        <w:rPr>
          <w:color w:val="388600"/>
        </w:rPr>
        <w:t>Create</w:t>
      </w:r>
      <w:r w:rsidRPr="000C0282">
        <w:t>.</w:t>
      </w:r>
    </w:p>
    <w:p w14:paraId="0AEA0D78" w14:textId="77777777" w:rsidR="00424C81" w:rsidRPr="00424C81" w:rsidRDefault="00424C81" w:rsidP="00FB3D76">
      <w:pPr>
        <w:tabs>
          <w:tab w:val="left" w:pos="1166"/>
        </w:tabs>
      </w:pPr>
    </w:p>
    <w:p w14:paraId="2430C936" w14:textId="77777777" w:rsidR="00424C81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3D891C2" wp14:editId="0D2EA4DA">
            <wp:extent cx="5943600" cy="3162935"/>
            <wp:effectExtent l="0" t="0" r="0" b="0"/>
            <wp:docPr id="11997722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A28B" w14:textId="34DD3BDE" w:rsidR="00F85A86" w:rsidRDefault="00424C81" w:rsidP="00FB3D76">
      <w:pPr>
        <w:tabs>
          <w:tab w:val="left" w:pos="1623"/>
        </w:tabs>
        <w:rPr>
          <w:b/>
          <w:bCs/>
        </w:rPr>
      </w:pPr>
      <w:r>
        <w:t>1</w:t>
      </w:r>
      <w:r w:rsidR="00AA469A">
        <w:t>8</w:t>
      </w:r>
      <w:r>
        <w:t xml:space="preserve">.Now Go to </w:t>
      </w:r>
      <w:r w:rsidRPr="00424C81">
        <w:rPr>
          <w:b/>
          <w:bCs/>
        </w:rPr>
        <w:t xml:space="preserve">EC2 </w:t>
      </w:r>
      <w:proofErr w:type="spellStart"/>
      <w:r w:rsidRPr="00424C81">
        <w:rPr>
          <w:b/>
          <w:bCs/>
        </w:rPr>
        <w:t>instace</w:t>
      </w:r>
      <w:proofErr w:type="spellEnd"/>
      <w:r w:rsidRPr="00424C81">
        <w:rPr>
          <w:b/>
          <w:bCs/>
        </w:rPr>
        <w:t xml:space="preserve"> profile</w:t>
      </w:r>
      <w:r>
        <w:t xml:space="preserve"> select that </w:t>
      </w:r>
      <w:r w:rsidRPr="00424C81">
        <w:rPr>
          <w:b/>
          <w:bCs/>
        </w:rPr>
        <w:t>ec2-beanstalk-manuall</w:t>
      </w:r>
      <w:r w:rsidR="00F85A86">
        <w:rPr>
          <w:b/>
          <w:bCs/>
        </w:rPr>
        <w:t>.</w:t>
      </w:r>
    </w:p>
    <w:p w14:paraId="7D8ECE75" w14:textId="1DD0DC99" w:rsidR="00424C81" w:rsidRDefault="00424C81" w:rsidP="00FB3D76">
      <w:pPr>
        <w:tabs>
          <w:tab w:val="left" w:pos="1623"/>
        </w:tabs>
        <w:rPr>
          <w:b/>
          <w:bCs/>
        </w:rPr>
      </w:pPr>
      <w:r>
        <w:t xml:space="preserve"> </w:t>
      </w:r>
      <w:r w:rsidR="00F85A86">
        <w:t xml:space="preserve">*remember Service role for New USER is </w:t>
      </w:r>
      <w:r w:rsidR="00F85A86" w:rsidRPr="00F85A86">
        <w:rPr>
          <w:b/>
          <w:bCs/>
        </w:rPr>
        <w:t>Create and use new Service role</w:t>
      </w:r>
    </w:p>
    <w:p w14:paraId="01913BA4" w14:textId="0EA5A0CC" w:rsidR="00F85A86" w:rsidRPr="00424C81" w:rsidRDefault="00F85A86" w:rsidP="00FB3D76">
      <w:pPr>
        <w:tabs>
          <w:tab w:val="left" w:pos="1623"/>
        </w:tabs>
      </w:pPr>
      <w:proofErr w:type="spellStart"/>
      <w:r>
        <w:rPr>
          <w:b/>
          <w:bCs/>
        </w:rPr>
        <w:t>Clicek</w:t>
      </w:r>
      <w:proofErr w:type="spellEnd"/>
      <w:r>
        <w:rPr>
          <w:b/>
          <w:bCs/>
        </w:rPr>
        <w:t xml:space="preserve"> on NEXT.</w:t>
      </w:r>
    </w:p>
    <w:p w14:paraId="4A69A967" w14:textId="77777777" w:rsidR="00424C81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5C9BF1" wp14:editId="786E2FC7">
            <wp:extent cx="5943600" cy="3181082"/>
            <wp:effectExtent l="0" t="0" r="0" b="635"/>
            <wp:docPr id="21032828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06" cy="318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98AF5" w14:textId="2F239FBF" w:rsidR="00F85A86" w:rsidRPr="00F85A86" w:rsidRDefault="00F85A86" w:rsidP="00FB3D76">
      <w:r w:rsidRPr="00F85A86">
        <w:lastRenderedPageBreak/>
        <w:t>1</w:t>
      </w:r>
      <w:r w:rsidR="00AA469A">
        <w:t>9</w:t>
      </w:r>
      <w:r w:rsidRPr="00F85A86">
        <w:t xml:space="preserve">. Select VPC  “ </w:t>
      </w:r>
      <w:proofErr w:type="spellStart"/>
      <w:r w:rsidRPr="00F85A86">
        <w:t>vpc</w:t>
      </w:r>
      <w:proofErr w:type="spellEnd"/>
      <w:r w:rsidRPr="00F85A86">
        <w:t xml:space="preserve">-…… . . . . ” which one available as mention in </w:t>
      </w:r>
      <w:proofErr w:type="spellStart"/>
      <w:r w:rsidRPr="00F85A86">
        <w:t>screenshort</w:t>
      </w:r>
      <w:proofErr w:type="spellEnd"/>
    </w:p>
    <w:p w14:paraId="5EC0FCA5" w14:textId="77777777" w:rsidR="00F85A86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D72591" wp14:editId="12D44F14">
            <wp:extent cx="5943600" cy="1537970"/>
            <wp:effectExtent l="0" t="0" r="0" b="5080"/>
            <wp:docPr id="411307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399E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275C2B89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6D499195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0070EB80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5366900E" w14:textId="47858C25" w:rsidR="00F85A86" w:rsidRPr="00F85A86" w:rsidRDefault="00AA469A" w:rsidP="00FB3D76">
      <w:r>
        <w:t>20</w:t>
      </w:r>
      <w:r w:rsidR="00F85A86" w:rsidRPr="00F85A86">
        <w:t xml:space="preserve">. </w:t>
      </w:r>
      <w:r w:rsidR="00F85A86">
        <w:t xml:space="preserve">Instance subnets select </w:t>
      </w:r>
      <w:r w:rsidR="00A15C7B">
        <w:t>two subnets as mention</w:t>
      </w:r>
      <w:r w:rsidR="00F85A86">
        <w:t xml:space="preserve"> (it for multiple location accessing this  )</w:t>
      </w:r>
      <w:r w:rsidR="00A15C7B">
        <w:t xml:space="preserve"> also its depend on you .</w:t>
      </w:r>
    </w:p>
    <w:p w14:paraId="730F00F7" w14:textId="77777777" w:rsidR="00F85A86" w:rsidRDefault="00F85A86" w:rsidP="00FB3D76">
      <w:pPr>
        <w:pStyle w:val="ListParagraph"/>
        <w:rPr>
          <w:b/>
          <w:bCs/>
          <w:u w:val="single"/>
        </w:rPr>
      </w:pPr>
    </w:p>
    <w:p w14:paraId="694902C0" w14:textId="77777777" w:rsidR="00A15C7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C934A5" wp14:editId="5D25CC63">
            <wp:extent cx="5943600" cy="2966085"/>
            <wp:effectExtent l="0" t="0" r="0" b="5715"/>
            <wp:docPr id="272394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482E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43D34AEB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0FF78E8E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4195DC35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4E7C9DE4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372EBAD5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349F3ECC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09FB4EF9" w14:textId="5D8E54C3" w:rsidR="00A15C7B" w:rsidRPr="00A15C7B" w:rsidRDefault="00A15C7B" w:rsidP="00FB3D76">
      <w:r>
        <w:lastRenderedPageBreak/>
        <w:t>2</w:t>
      </w:r>
      <w:r w:rsidR="00AA469A">
        <w:t>1</w:t>
      </w:r>
      <w:r w:rsidRPr="00F85A86">
        <w:t xml:space="preserve">. Select </w:t>
      </w:r>
      <w:r>
        <w:t>two subnet for Database also as mentioned bellow.</w:t>
      </w:r>
    </w:p>
    <w:p w14:paraId="6044F8D9" w14:textId="77777777" w:rsidR="00A15C7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F57948" wp14:editId="46ADD91F">
            <wp:extent cx="5943600" cy="2028190"/>
            <wp:effectExtent l="0" t="0" r="0" b="0"/>
            <wp:docPr id="8288166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C9CB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21DCBA02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3FF6F49B" w14:textId="6DF91635" w:rsidR="00A15C7B" w:rsidRPr="00A15C7B" w:rsidRDefault="00A15C7B" w:rsidP="00FB3D76">
      <w:r>
        <w:t>2</w:t>
      </w:r>
      <w:r w:rsidR="00AA469A">
        <w:t>2</w:t>
      </w:r>
      <w:r w:rsidRPr="00F85A86">
        <w:t xml:space="preserve">. </w:t>
      </w:r>
      <w:r>
        <w:t xml:space="preserve">Now Click  </w:t>
      </w:r>
      <w:r w:rsidRPr="00995567">
        <w:rPr>
          <w:b/>
          <w:bCs/>
        </w:rPr>
        <w:t>Enable database</w:t>
      </w:r>
      <w:r>
        <w:t xml:space="preserve"> and Select </w:t>
      </w:r>
      <w:r w:rsidRPr="00995567">
        <w:rPr>
          <w:b/>
          <w:bCs/>
        </w:rPr>
        <w:t>Engine-MySQL</w:t>
      </w:r>
      <w:r>
        <w:t xml:space="preserve"> , </w:t>
      </w:r>
      <w:r w:rsidRPr="00995567">
        <w:rPr>
          <w:b/>
          <w:bCs/>
        </w:rPr>
        <w:t>Engine version</w:t>
      </w:r>
      <w:r>
        <w:t xml:space="preserve">-Select as per your </w:t>
      </w:r>
      <w:proofErr w:type="spellStart"/>
      <w:r w:rsidR="00995567">
        <w:t>mysql</w:t>
      </w:r>
      <w:proofErr w:type="spellEnd"/>
      <w:r>
        <w:t xml:space="preserve"> version</w:t>
      </w:r>
      <w:r w:rsidR="00995567">
        <w:t xml:space="preserve"> and everything selected by default</w:t>
      </w:r>
      <w:r>
        <w:t>.</w:t>
      </w:r>
    </w:p>
    <w:p w14:paraId="6774AF64" w14:textId="77777777" w:rsidR="00A15C7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3A82BD" wp14:editId="53A5F41E">
            <wp:extent cx="5943600" cy="3336290"/>
            <wp:effectExtent l="0" t="0" r="0" b="0"/>
            <wp:docPr id="11701045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52C2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564B77B0" w14:textId="77777777" w:rsidR="00A15C7B" w:rsidRDefault="00A15C7B" w:rsidP="00FB3D76">
      <w:pPr>
        <w:pStyle w:val="ListParagraph"/>
        <w:rPr>
          <w:b/>
          <w:bCs/>
          <w:u w:val="single"/>
        </w:rPr>
      </w:pPr>
    </w:p>
    <w:p w14:paraId="30C0ABCB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7F319096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1E4198EE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440BDE89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29701C40" w14:textId="3236D0F2" w:rsidR="00995567" w:rsidRDefault="00995567" w:rsidP="00FB3D76">
      <w:r>
        <w:lastRenderedPageBreak/>
        <w:t>2</w:t>
      </w:r>
      <w:r w:rsidR="00AA469A">
        <w:t>3</w:t>
      </w:r>
      <w:r w:rsidRPr="00F85A86">
        <w:t xml:space="preserve">. </w:t>
      </w:r>
      <w:r>
        <w:t xml:space="preserve">Give USERNAME &amp; Password for AWS MySQL DB accessing.(it is not </w:t>
      </w:r>
      <w:proofErr w:type="spellStart"/>
      <w:r>
        <w:t>nessary</w:t>
      </w:r>
      <w:proofErr w:type="spellEnd"/>
      <w:r>
        <w:t xml:space="preserve"> to add same as your local </w:t>
      </w:r>
      <w:proofErr w:type="spellStart"/>
      <w:r>
        <w:t>databse</w:t>
      </w:r>
      <w:proofErr w:type="spellEnd"/>
      <w:r>
        <w:t xml:space="preserve"> if you want different username &amp; password you can).</w:t>
      </w:r>
    </w:p>
    <w:p w14:paraId="11AB8683" w14:textId="3B9DC969" w:rsidR="00995567" w:rsidRDefault="00995567" w:rsidP="00FB3D76">
      <w:pPr>
        <w:rPr>
          <w:color w:val="ED0000"/>
        </w:rPr>
      </w:pPr>
      <w:r>
        <w:t xml:space="preserve">*Then Database deletion policy select </w:t>
      </w:r>
      <w:r w:rsidRPr="00995567">
        <w:rPr>
          <w:color w:val="ED0000"/>
        </w:rPr>
        <w:t>DELETE</w:t>
      </w:r>
      <w:r>
        <w:rPr>
          <w:color w:val="ED0000"/>
        </w:rPr>
        <w:t xml:space="preserve">  </w:t>
      </w:r>
    </w:p>
    <w:p w14:paraId="742E9BE8" w14:textId="49F231A7" w:rsidR="00995567" w:rsidRPr="00995567" w:rsidRDefault="00995567" w:rsidP="00FB3D76">
      <w:pPr>
        <w:rPr>
          <w:color w:val="000000" w:themeColor="text1"/>
        </w:rPr>
      </w:pPr>
      <w:r>
        <w:rPr>
          <w:color w:val="000000" w:themeColor="text1"/>
        </w:rPr>
        <w:t>CLICK NEXT.</w:t>
      </w:r>
    </w:p>
    <w:p w14:paraId="3CE49D37" w14:textId="77777777" w:rsidR="00995567" w:rsidRDefault="00995567" w:rsidP="00FB3D76">
      <w:pPr>
        <w:pStyle w:val="ListParagraph"/>
        <w:rPr>
          <w:b/>
          <w:bCs/>
          <w:u w:val="single"/>
        </w:rPr>
      </w:pPr>
    </w:p>
    <w:p w14:paraId="0ADF34C6" w14:textId="77777777" w:rsidR="00A15C7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DB686B8" wp14:editId="022AB5B5">
            <wp:extent cx="5943600" cy="2455545"/>
            <wp:effectExtent l="0" t="0" r="0" b="1905"/>
            <wp:docPr id="610936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8950" w14:textId="77777777" w:rsidR="005B5C5B" w:rsidRDefault="005B5C5B" w:rsidP="00FB3D76">
      <w:pPr>
        <w:pStyle w:val="ListParagraph"/>
        <w:rPr>
          <w:b/>
          <w:bCs/>
          <w:u w:val="single"/>
        </w:rPr>
      </w:pPr>
    </w:p>
    <w:p w14:paraId="2746D379" w14:textId="77777777" w:rsidR="005B5C5B" w:rsidRDefault="005B5C5B" w:rsidP="00FB3D76">
      <w:pPr>
        <w:pStyle w:val="ListParagraph"/>
        <w:rPr>
          <w:b/>
          <w:bCs/>
          <w:u w:val="single"/>
        </w:rPr>
      </w:pPr>
    </w:p>
    <w:p w14:paraId="7EF865E2" w14:textId="59DD42D0" w:rsidR="00995567" w:rsidRPr="005B5C5B" w:rsidRDefault="00995567" w:rsidP="00FB3D76">
      <w:r>
        <w:t>2</w:t>
      </w:r>
      <w:r w:rsidR="00AA469A">
        <w:t>4</w:t>
      </w:r>
      <w:r w:rsidRPr="00F85A86">
        <w:t>.</w:t>
      </w:r>
      <w:r w:rsidR="005B5C5B">
        <w:t xml:space="preserve"> </w:t>
      </w:r>
      <w:r>
        <w:t xml:space="preserve">follow </w:t>
      </w:r>
      <w:proofErr w:type="spellStart"/>
      <w:r w:rsidR="005B5C5B">
        <w:t>screenshort</w:t>
      </w:r>
      <w:proofErr w:type="spellEnd"/>
      <w:r w:rsidR="005B5C5B">
        <w:t xml:space="preserve"> as </w:t>
      </w:r>
      <w:proofErr w:type="spellStart"/>
      <w:r w:rsidR="005B5C5B">
        <w:t>mension</w:t>
      </w:r>
      <w:proofErr w:type="spellEnd"/>
      <w:r w:rsidR="005B5C5B">
        <w:t>.</w:t>
      </w:r>
    </w:p>
    <w:p w14:paraId="445B1B07" w14:textId="77777777" w:rsidR="00995567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780443B" wp14:editId="5B7DB4B1">
            <wp:extent cx="5943600" cy="2555240"/>
            <wp:effectExtent l="0" t="0" r="0" b="0"/>
            <wp:docPr id="18845130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4B90" w14:textId="77777777" w:rsidR="005B5C5B" w:rsidRPr="005B5C5B" w:rsidRDefault="005B5C5B" w:rsidP="00FB3D76"/>
    <w:p w14:paraId="08B9E021" w14:textId="5DD7FB33" w:rsidR="005B5C5B" w:rsidRDefault="005B5C5B" w:rsidP="00FB3D76">
      <w:pPr>
        <w:tabs>
          <w:tab w:val="left" w:pos="1846"/>
        </w:tabs>
      </w:pPr>
      <w:r>
        <w:tab/>
      </w:r>
    </w:p>
    <w:p w14:paraId="63940749" w14:textId="77777777" w:rsidR="005B5C5B" w:rsidRDefault="005B5C5B" w:rsidP="00FB3D76">
      <w:pPr>
        <w:tabs>
          <w:tab w:val="left" w:pos="1846"/>
        </w:tabs>
      </w:pPr>
    </w:p>
    <w:p w14:paraId="2E30644D" w14:textId="292E2563" w:rsidR="005B5C5B" w:rsidRPr="005B5C5B" w:rsidRDefault="005B5C5B" w:rsidP="00FB3D76">
      <w:pPr>
        <w:tabs>
          <w:tab w:val="left" w:pos="1846"/>
        </w:tabs>
      </w:pPr>
      <w:r>
        <w:lastRenderedPageBreak/>
        <w:t>2</w:t>
      </w:r>
      <w:r w:rsidR="00AA469A">
        <w:t>5</w:t>
      </w:r>
      <w:r>
        <w:t xml:space="preserve">. EC2 security groups select </w:t>
      </w:r>
      <w:r w:rsidRPr="005B5C5B">
        <w:rPr>
          <w:b/>
          <w:bCs/>
        </w:rPr>
        <w:t>default</w:t>
      </w:r>
      <w:r>
        <w:t xml:space="preserve"> and rest should be all by default </w:t>
      </w:r>
      <w:r w:rsidRPr="005B5C5B">
        <w:rPr>
          <w:b/>
          <w:bCs/>
        </w:rPr>
        <w:t>CLICK ON NEXT</w:t>
      </w:r>
      <w:r>
        <w:t xml:space="preserve"> </w:t>
      </w:r>
    </w:p>
    <w:p w14:paraId="1B8ADE4F" w14:textId="77777777" w:rsidR="005B5C5B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EC65D2D" wp14:editId="57E26F32">
            <wp:extent cx="5943600" cy="3091180"/>
            <wp:effectExtent l="0" t="0" r="0" b="0"/>
            <wp:docPr id="1372450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8D49" w14:textId="77777777" w:rsidR="00D85702" w:rsidRDefault="00D85702" w:rsidP="00FB3D76">
      <w:pPr>
        <w:pStyle w:val="ListParagraph"/>
        <w:rPr>
          <w:b/>
          <w:bCs/>
          <w:u w:val="single"/>
        </w:rPr>
      </w:pPr>
    </w:p>
    <w:p w14:paraId="13B5886A" w14:textId="0C5C8E96" w:rsidR="005B5C5B" w:rsidRPr="00D85702" w:rsidRDefault="00D85702" w:rsidP="00FB3D76">
      <w:pPr>
        <w:tabs>
          <w:tab w:val="left" w:pos="1846"/>
        </w:tabs>
      </w:pPr>
      <w:r>
        <w:t>2</w:t>
      </w:r>
      <w:r w:rsidR="00AA469A">
        <w:t>6</w:t>
      </w:r>
      <w:r>
        <w:t xml:space="preserve">. </w:t>
      </w:r>
      <w:r>
        <w:t xml:space="preserve">In this Page Health reporting Select </w:t>
      </w:r>
      <w:r w:rsidRPr="00D85702">
        <w:rPr>
          <w:b/>
          <w:bCs/>
        </w:rPr>
        <w:t>Basic</w:t>
      </w:r>
      <w:r>
        <w:rPr>
          <w:b/>
          <w:bCs/>
        </w:rPr>
        <w:t>.</w:t>
      </w:r>
    </w:p>
    <w:p w14:paraId="62CC18F6" w14:textId="77777777" w:rsidR="005B5C5B" w:rsidRDefault="00BF3F28" w:rsidP="00FB3D7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AF18E12" wp14:editId="1907514B">
            <wp:extent cx="5943600" cy="3086735"/>
            <wp:effectExtent l="0" t="0" r="0" b="0"/>
            <wp:docPr id="14686075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1421" w14:textId="77777777" w:rsidR="00D85702" w:rsidRPr="00D85702" w:rsidRDefault="00D85702" w:rsidP="00FB3D76"/>
    <w:p w14:paraId="1D4B84EC" w14:textId="75370C66" w:rsidR="00D85702" w:rsidRDefault="00D85702" w:rsidP="00FB3D76">
      <w:pPr>
        <w:tabs>
          <w:tab w:val="left" w:pos="1470"/>
        </w:tabs>
      </w:pPr>
      <w:r>
        <w:tab/>
      </w:r>
    </w:p>
    <w:p w14:paraId="489237ED" w14:textId="77777777" w:rsidR="00D85702" w:rsidRDefault="00D85702" w:rsidP="00FB3D76">
      <w:pPr>
        <w:tabs>
          <w:tab w:val="left" w:pos="1470"/>
        </w:tabs>
      </w:pPr>
    </w:p>
    <w:p w14:paraId="36C5276C" w14:textId="7AA8B9DE" w:rsidR="00D85702" w:rsidRPr="005B5C5B" w:rsidRDefault="00D85702" w:rsidP="00FB3D76">
      <w:pPr>
        <w:tabs>
          <w:tab w:val="left" w:pos="1846"/>
        </w:tabs>
      </w:pPr>
      <w:r>
        <w:lastRenderedPageBreak/>
        <w:t>2</w:t>
      </w:r>
      <w:r w:rsidR="00AA469A">
        <w:t>7</w:t>
      </w:r>
      <w:r>
        <w:t xml:space="preserve">. </w:t>
      </w:r>
      <w:r>
        <w:t>In Managed platform updates &gt; Manage updates - [</w:t>
      </w:r>
      <w:r w:rsidRPr="00A31647">
        <w:rPr>
          <w:color w:val="C00000"/>
        </w:rPr>
        <w:t>Un</w:t>
      </w:r>
      <w:r w:rsidR="00A31647" w:rsidRPr="00A31647">
        <w:rPr>
          <w:color w:val="C00000"/>
        </w:rPr>
        <w:t>-</w:t>
      </w:r>
      <w:r w:rsidRPr="00A31647">
        <w:rPr>
          <w:color w:val="C00000"/>
        </w:rPr>
        <w:t>tik</w:t>
      </w:r>
      <w:r>
        <w:t>] Activated , as I mentioned bellow.</w:t>
      </w:r>
    </w:p>
    <w:p w14:paraId="1FF5E0FE" w14:textId="77777777" w:rsidR="00D85702" w:rsidRPr="00D85702" w:rsidRDefault="00D85702" w:rsidP="00FB3D76">
      <w:pPr>
        <w:tabs>
          <w:tab w:val="left" w:pos="1470"/>
        </w:tabs>
      </w:pPr>
    </w:p>
    <w:p w14:paraId="34C8DB14" w14:textId="77777777" w:rsidR="00A31647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E412CB" wp14:editId="0146E7E2">
            <wp:extent cx="5943600" cy="3162935"/>
            <wp:effectExtent l="0" t="0" r="0" b="0"/>
            <wp:docPr id="1516739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C696" w14:textId="77777777" w:rsidR="00A31647" w:rsidRDefault="00A31647" w:rsidP="00FB3D76">
      <w:pPr>
        <w:pStyle w:val="ListParagraph"/>
        <w:rPr>
          <w:b/>
          <w:bCs/>
          <w:u w:val="single"/>
        </w:rPr>
      </w:pPr>
    </w:p>
    <w:p w14:paraId="70222837" w14:textId="03563C6A" w:rsidR="00A31647" w:rsidRDefault="00A31647" w:rsidP="00FB3D76">
      <w:r>
        <w:t>2</w:t>
      </w:r>
      <w:r>
        <w:t>8</w:t>
      </w:r>
      <w:r>
        <w:t xml:space="preserve">. </w:t>
      </w:r>
      <w:r>
        <w:t xml:space="preserve">&gt; As we changed Before our </w:t>
      </w:r>
      <w:proofErr w:type="spellStart"/>
      <w:r>
        <w:t>application.Properties</w:t>
      </w:r>
      <w:proofErr w:type="spellEnd"/>
      <w:r>
        <w:t xml:space="preserve"> we can now configure our AWS  Environment Properties here.</w:t>
      </w:r>
    </w:p>
    <w:p w14:paraId="6BC6960E" w14:textId="14AD4260" w:rsidR="00595C1C" w:rsidRDefault="00A31647" w:rsidP="00FB3D76">
      <w:r>
        <w:t xml:space="preserve">&gt; We have to add Names as mention </w:t>
      </w:r>
      <w:proofErr w:type="spellStart"/>
      <w:r>
        <w:t>RDS_username</w:t>
      </w:r>
      <w:proofErr w:type="spellEnd"/>
      <w:r>
        <w:t xml:space="preserve"> &amp; Password (* which is mention in step </w:t>
      </w:r>
      <w:r w:rsidR="00595C1C">
        <w:t>23)</w:t>
      </w:r>
      <w:r>
        <w:t xml:space="preserve"> </w:t>
      </w:r>
    </w:p>
    <w:p w14:paraId="3AF910B5" w14:textId="67A08783" w:rsidR="00A31647" w:rsidRPr="006C227B" w:rsidRDefault="00A31647" w:rsidP="00FB3D76">
      <w:r>
        <w:t xml:space="preserve">&gt; But a new user can’t have RDS_HOSTNAME </w:t>
      </w:r>
      <w:r w:rsidR="00595C1C">
        <w:t>,</w:t>
      </w:r>
      <w:r>
        <w:t xml:space="preserve"> RDS_DB_NAME</w:t>
      </w:r>
      <w:r w:rsidR="00595C1C">
        <w:t xml:space="preserve"> , RDS_PORT just leave it empty for now we will create after the AWS environment Run.</w:t>
      </w:r>
      <w:r w:rsidR="006C227B">
        <w:t xml:space="preserve"> </w:t>
      </w:r>
      <w:r w:rsidR="006C227B" w:rsidRPr="007E1697">
        <w:rPr>
          <w:b/>
          <w:bCs/>
        </w:rPr>
        <w:t>CLICK ON NEXT</w:t>
      </w:r>
      <w:r w:rsidR="007E1697">
        <w:rPr>
          <w:b/>
          <w:bCs/>
        </w:rPr>
        <w:t xml:space="preserve"> it will create ENV</w:t>
      </w:r>
    </w:p>
    <w:p w14:paraId="50627A90" w14:textId="775C8E37" w:rsidR="00BF3F28" w:rsidRDefault="00BF3F28" w:rsidP="00FB3D76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B1CFD0" wp14:editId="53CA026F">
            <wp:extent cx="6017260" cy="2144332"/>
            <wp:effectExtent l="0" t="0" r="2540" b="8890"/>
            <wp:docPr id="61448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7"/>
                    <a:stretch/>
                  </pic:blipFill>
                  <pic:spPr bwMode="auto">
                    <a:xfrm>
                      <a:off x="0" y="0"/>
                      <a:ext cx="6036695" cy="215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2F6B" w14:textId="77777777" w:rsidR="00DF0DFF" w:rsidRDefault="00DF0DFF" w:rsidP="00FB3D76">
      <w:pPr>
        <w:pStyle w:val="ListParagraph"/>
        <w:rPr>
          <w:b/>
          <w:bCs/>
          <w:u w:val="single"/>
        </w:rPr>
      </w:pPr>
    </w:p>
    <w:p w14:paraId="4CFBE2C8" w14:textId="42B5687A" w:rsidR="00595C1C" w:rsidRPr="00DF0DFF" w:rsidRDefault="00DF0DFF" w:rsidP="00FB3D76">
      <w:pPr>
        <w:rPr>
          <w:color w:val="388600"/>
        </w:rPr>
      </w:pPr>
      <w:r>
        <w:lastRenderedPageBreak/>
        <w:t>2</w:t>
      </w:r>
      <w:r>
        <w:t>9</w:t>
      </w:r>
      <w:r>
        <w:t xml:space="preserve">.  </w:t>
      </w:r>
      <w:r>
        <w:t>Wait for few minutes for Environment overview Health-</w:t>
      </w:r>
      <w:r w:rsidRPr="00DF0DFF">
        <w:rPr>
          <w:color w:val="767171" w:themeColor="background2" w:themeShade="80"/>
        </w:rPr>
        <w:t xml:space="preserve"> </w:t>
      </w:r>
      <w:proofErr w:type="spellStart"/>
      <w:r w:rsidRPr="00DF0DFF">
        <w:rPr>
          <w:color w:val="767171" w:themeColor="background2" w:themeShade="80"/>
        </w:rPr>
        <w:t>Unknowen</w:t>
      </w:r>
      <w:proofErr w:type="spellEnd"/>
      <w:r w:rsidRPr="00DF0DFF">
        <w:rPr>
          <w:color w:val="767171" w:themeColor="background2" w:themeShade="80"/>
        </w:rPr>
        <w:t xml:space="preserve"> </w:t>
      </w:r>
      <w:r>
        <w:t xml:space="preserve">to </w:t>
      </w:r>
      <w:r w:rsidRPr="00DF0DFF">
        <w:rPr>
          <w:color w:val="388600"/>
        </w:rPr>
        <w:t>Green</w:t>
      </w:r>
    </w:p>
    <w:p w14:paraId="6CD5CD2E" w14:textId="6E2691B4" w:rsidR="00ED4D02" w:rsidRDefault="00F529F9" w:rsidP="00FB3D76">
      <w:pPr>
        <w:pStyle w:val="ListParagraph"/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75A1042" wp14:editId="5AD1E1E3">
                <wp:simplePos x="0" y="0"/>
                <wp:positionH relativeFrom="column">
                  <wp:posOffset>1682280</wp:posOffset>
                </wp:positionH>
                <wp:positionV relativeFrom="paragraph">
                  <wp:posOffset>1022335</wp:posOffset>
                </wp:positionV>
                <wp:extent cx="540000" cy="540000"/>
                <wp:effectExtent l="0" t="0" r="12700" b="12700"/>
                <wp:wrapNone/>
                <wp:docPr id="1121047469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917EE1" id="Oval 70" o:spid="_x0000_s1026" style="position:absolute;margin-left:132.45pt;margin-top:80.5pt;width:42.5pt;height:42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DF0DFF">
        <w:rPr>
          <w:noProof/>
        </w:rPr>
        <w:drawing>
          <wp:inline distT="0" distB="0" distL="0" distR="0" wp14:anchorId="28FDB4B7" wp14:editId="14739D30">
            <wp:extent cx="5943600" cy="1970405"/>
            <wp:effectExtent l="0" t="0" r="0" b="0"/>
            <wp:docPr id="20035700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D166" w14:textId="77777777" w:rsidR="00BD2526" w:rsidRDefault="00BD2526" w:rsidP="00FB3D76">
      <w:pPr>
        <w:pStyle w:val="ListParagraph"/>
        <w:rPr>
          <w:b/>
          <w:bCs/>
          <w:u w:val="single"/>
        </w:rPr>
      </w:pPr>
    </w:p>
    <w:p w14:paraId="15BDA888" w14:textId="77777777" w:rsidR="00F052A7" w:rsidRDefault="00F052A7" w:rsidP="00FB3D76">
      <w:pPr>
        <w:pStyle w:val="ListParagraph"/>
        <w:rPr>
          <w:b/>
          <w:bCs/>
          <w:u w:val="single"/>
        </w:rPr>
      </w:pPr>
    </w:p>
    <w:p w14:paraId="4F18D064" w14:textId="77777777" w:rsidR="00F052A7" w:rsidRDefault="00F052A7" w:rsidP="00FB3D76">
      <w:pPr>
        <w:pStyle w:val="ListParagraph"/>
        <w:rPr>
          <w:b/>
          <w:bCs/>
          <w:u w:val="single"/>
        </w:rPr>
      </w:pPr>
    </w:p>
    <w:p w14:paraId="3512EDDC" w14:textId="77777777" w:rsidR="00F052A7" w:rsidRDefault="00F052A7" w:rsidP="00FB3D76">
      <w:pPr>
        <w:pStyle w:val="ListParagraph"/>
        <w:rPr>
          <w:b/>
          <w:bCs/>
          <w:u w:val="single"/>
        </w:rPr>
      </w:pPr>
    </w:p>
    <w:p w14:paraId="3D1AAA00" w14:textId="77777777" w:rsidR="00F052A7" w:rsidRDefault="00F052A7" w:rsidP="00FB3D76">
      <w:pPr>
        <w:pStyle w:val="ListParagraph"/>
        <w:rPr>
          <w:b/>
          <w:bCs/>
          <w:u w:val="single"/>
        </w:rPr>
      </w:pPr>
    </w:p>
    <w:p w14:paraId="46D202AB" w14:textId="6E3AAE9A" w:rsidR="00BD2526" w:rsidRDefault="00BD2526" w:rsidP="00FB3D76">
      <w:r>
        <w:t>30</w:t>
      </w:r>
      <w:r>
        <w:t>.</w:t>
      </w:r>
      <w:r>
        <w:t xml:space="preserve"> </w:t>
      </w:r>
      <w:r w:rsidR="002E1C0F">
        <w:t xml:space="preserve"> After that we want 2 things DB local host and DB name which is in AWS</w:t>
      </w:r>
    </w:p>
    <w:p w14:paraId="215AC7A6" w14:textId="7F8BE326" w:rsidR="00FD23BC" w:rsidRDefault="002E1C0F" w:rsidP="00FB3D76">
      <w:r>
        <w:t>DB local host</w:t>
      </w:r>
      <w:r w:rsidR="00F529F9">
        <w:t xml:space="preserve"> and </w:t>
      </w:r>
      <w:r w:rsidR="00FD23BC">
        <w:t xml:space="preserve">DB </w:t>
      </w:r>
      <w:r w:rsidR="00F529F9">
        <w:t xml:space="preserve">name </w:t>
      </w:r>
      <w:r w:rsidR="00FD23BC">
        <w:t>.</w:t>
      </w:r>
    </w:p>
    <w:p w14:paraId="708D8B4A" w14:textId="6A145F9A" w:rsidR="002E1C0F" w:rsidRDefault="002E1C0F" w:rsidP="002E1C0F">
      <w:pPr>
        <w:pStyle w:val="ListParagraph"/>
        <w:numPr>
          <w:ilvl w:val="0"/>
          <w:numId w:val="6"/>
        </w:numPr>
      </w:pPr>
      <w:r>
        <w:t>Search RDS</w:t>
      </w:r>
      <w:r w:rsidR="00F052A7">
        <w:t xml:space="preserve"> and Click on Aurora and RDS</w:t>
      </w:r>
    </w:p>
    <w:p w14:paraId="1BDF271B" w14:textId="3811C5C5" w:rsidR="00F052A7" w:rsidRPr="00F052A7" w:rsidRDefault="002E1C0F" w:rsidP="00F052A7">
      <w:pPr>
        <w:rPr>
          <w:noProof/>
        </w:rPr>
      </w:pPr>
      <w:r>
        <w:rPr>
          <w:noProof/>
        </w:rPr>
        <w:drawing>
          <wp:inline distT="0" distB="0" distL="0" distR="0" wp14:anchorId="2AEA4DCF" wp14:editId="1BFF99CB">
            <wp:extent cx="5943600" cy="2225675"/>
            <wp:effectExtent l="0" t="0" r="0" b="3175"/>
            <wp:docPr id="7657712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E8DC" w14:textId="77777777" w:rsidR="00F052A7" w:rsidRDefault="00F052A7" w:rsidP="00F052A7"/>
    <w:p w14:paraId="47B411A3" w14:textId="77777777" w:rsidR="00F052A7" w:rsidRPr="00F052A7" w:rsidRDefault="00F052A7" w:rsidP="00F052A7"/>
    <w:p w14:paraId="6AA4FF2E" w14:textId="77777777" w:rsidR="00F052A7" w:rsidRDefault="00F052A7" w:rsidP="00F052A7"/>
    <w:p w14:paraId="2FF1A620" w14:textId="77777777" w:rsidR="00F052A7" w:rsidRDefault="00F052A7" w:rsidP="00F052A7"/>
    <w:p w14:paraId="1CC68C51" w14:textId="7944064D" w:rsidR="00F052A7" w:rsidRPr="00F052A7" w:rsidRDefault="00F052A7" w:rsidP="00F052A7">
      <w:pPr>
        <w:pStyle w:val="ListParagraph"/>
        <w:numPr>
          <w:ilvl w:val="0"/>
          <w:numId w:val="6"/>
        </w:numPr>
      </w:pPr>
      <w:r>
        <w:lastRenderedPageBreak/>
        <w:t>Click On DB instances</w:t>
      </w:r>
    </w:p>
    <w:p w14:paraId="52E07660" w14:textId="549D751A" w:rsidR="00F052A7" w:rsidRDefault="00F529F9" w:rsidP="00FB3D76">
      <w:pPr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984D0F" wp14:editId="6E2C77FC">
                <wp:simplePos x="0" y="0"/>
                <wp:positionH relativeFrom="column">
                  <wp:posOffset>1537560</wp:posOffset>
                </wp:positionH>
                <wp:positionV relativeFrom="paragraph">
                  <wp:posOffset>717415</wp:posOffset>
                </wp:positionV>
                <wp:extent cx="1080000" cy="180000"/>
                <wp:effectExtent l="0" t="0" r="25400" b="10795"/>
                <wp:wrapNone/>
                <wp:docPr id="1006660197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850273" id="Oval 66" o:spid="_x0000_s1026" style="position:absolute;margin-left:121.05pt;margin-top:56.5pt;width:85.05pt;height:14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2E1C0F">
        <w:rPr>
          <w:noProof/>
        </w:rPr>
        <w:drawing>
          <wp:inline distT="0" distB="0" distL="0" distR="0" wp14:anchorId="79B7B8F1" wp14:editId="67514E12">
            <wp:extent cx="5943600" cy="1897380"/>
            <wp:effectExtent l="0" t="0" r="0" b="7620"/>
            <wp:docPr id="5369521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6394" w14:textId="77777777" w:rsidR="00AD6675" w:rsidRDefault="00AD6675" w:rsidP="00FB3D76">
      <w:pPr>
        <w:rPr>
          <w:b/>
          <w:bCs/>
          <w:u w:val="single"/>
        </w:rPr>
      </w:pPr>
    </w:p>
    <w:p w14:paraId="7EBE7DBB" w14:textId="77777777" w:rsidR="00AD6675" w:rsidRDefault="00AD6675" w:rsidP="00FB3D76">
      <w:pPr>
        <w:rPr>
          <w:b/>
          <w:bCs/>
          <w:u w:val="single"/>
        </w:rPr>
      </w:pPr>
    </w:p>
    <w:p w14:paraId="7976FADE" w14:textId="77777777" w:rsidR="00AD6675" w:rsidRDefault="00AD6675" w:rsidP="00FB3D76">
      <w:pPr>
        <w:rPr>
          <w:b/>
          <w:bCs/>
          <w:u w:val="single"/>
        </w:rPr>
      </w:pPr>
    </w:p>
    <w:p w14:paraId="7D062E0F" w14:textId="0E8C8707" w:rsidR="00F052A7" w:rsidRPr="00F052A7" w:rsidRDefault="00F052A7" w:rsidP="00F052A7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Under </w:t>
      </w:r>
      <w:proofErr w:type="spellStart"/>
      <w:r>
        <w:rPr>
          <w:b/>
          <w:bCs/>
          <w:u w:val="single"/>
        </w:rPr>
        <w:t>Dtabases</w:t>
      </w:r>
      <w:proofErr w:type="spellEnd"/>
      <w:r>
        <w:rPr>
          <w:b/>
          <w:bCs/>
          <w:u w:val="single"/>
        </w:rPr>
        <w:t xml:space="preserve"> &gt;&gt; DB identifier &gt;&gt; click </w:t>
      </w:r>
      <w:proofErr w:type="spellStart"/>
      <w:r>
        <w:rPr>
          <w:b/>
          <w:bCs/>
          <w:u w:val="single"/>
        </w:rPr>
        <w:t>awseb</w:t>
      </w:r>
      <w:proofErr w:type="spellEnd"/>
      <w:r>
        <w:rPr>
          <w:b/>
          <w:bCs/>
          <w:u w:val="single"/>
        </w:rPr>
        <w:t>-e-……. As mention.</w:t>
      </w:r>
    </w:p>
    <w:p w14:paraId="26282355" w14:textId="77777777" w:rsidR="00F052A7" w:rsidRDefault="00F052A7" w:rsidP="00FB3D76">
      <w:pPr>
        <w:rPr>
          <w:b/>
          <w:bCs/>
          <w:u w:val="single"/>
        </w:rPr>
      </w:pPr>
    </w:p>
    <w:p w14:paraId="53C27F78" w14:textId="77777777" w:rsidR="00F052A7" w:rsidRDefault="002E1C0F" w:rsidP="00FB3D76">
      <w:pPr>
        <w:rPr>
          <w:noProof/>
        </w:rPr>
      </w:pPr>
      <w:r>
        <w:rPr>
          <w:noProof/>
        </w:rPr>
        <w:drawing>
          <wp:inline distT="0" distB="0" distL="0" distR="0" wp14:anchorId="183EDEFA" wp14:editId="4F47B70B">
            <wp:extent cx="5943600" cy="2488565"/>
            <wp:effectExtent l="0" t="0" r="0" b="6985"/>
            <wp:docPr id="4483211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AC92" w14:textId="77777777" w:rsidR="00F052A7" w:rsidRPr="00F052A7" w:rsidRDefault="00F052A7" w:rsidP="00F052A7"/>
    <w:p w14:paraId="7775A7DE" w14:textId="77777777" w:rsidR="00F052A7" w:rsidRPr="00F052A7" w:rsidRDefault="00F052A7" w:rsidP="00F052A7"/>
    <w:p w14:paraId="19777341" w14:textId="77777777" w:rsidR="00F052A7" w:rsidRPr="00F052A7" w:rsidRDefault="00F052A7" w:rsidP="00F052A7"/>
    <w:p w14:paraId="42E71971" w14:textId="77777777" w:rsidR="00F052A7" w:rsidRDefault="00F052A7" w:rsidP="00F052A7">
      <w:pPr>
        <w:rPr>
          <w:noProof/>
        </w:rPr>
      </w:pPr>
    </w:p>
    <w:p w14:paraId="7778158A" w14:textId="65971BF0" w:rsidR="00F052A7" w:rsidRDefault="00F052A7" w:rsidP="00F052A7">
      <w:pPr>
        <w:tabs>
          <w:tab w:val="left" w:pos="1245"/>
        </w:tabs>
      </w:pPr>
      <w:r>
        <w:tab/>
      </w:r>
    </w:p>
    <w:p w14:paraId="15B9EA94" w14:textId="402B392C" w:rsidR="00F052A7" w:rsidRPr="00F052A7" w:rsidRDefault="00F052A7" w:rsidP="00F052A7">
      <w:pPr>
        <w:pStyle w:val="ListParagraph"/>
        <w:numPr>
          <w:ilvl w:val="0"/>
          <w:numId w:val="6"/>
        </w:numPr>
        <w:tabs>
          <w:tab w:val="left" w:pos="1245"/>
        </w:tabs>
      </w:pPr>
      <w:r>
        <w:lastRenderedPageBreak/>
        <w:t>Here Copy the Endpoint</w:t>
      </w:r>
    </w:p>
    <w:p w14:paraId="7C3544C5" w14:textId="48234EF6" w:rsidR="002E1C0F" w:rsidRDefault="00F529F9" w:rsidP="00FB3D76">
      <w:pPr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D34BBA" wp14:editId="0EEF5954">
                <wp:simplePos x="0" y="0"/>
                <wp:positionH relativeFrom="column">
                  <wp:posOffset>2721240</wp:posOffset>
                </wp:positionH>
                <wp:positionV relativeFrom="paragraph">
                  <wp:posOffset>2267935</wp:posOffset>
                </wp:positionV>
                <wp:extent cx="2700000" cy="720000"/>
                <wp:effectExtent l="0" t="0" r="24765" b="23495"/>
                <wp:wrapNone/>
                <wp:docPr id="822507391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3B142" id="Rectangle 63" o:spid="_x0000_s1026" style="position:absolute;margin-left:214.25pt;margin-top:178.6pt;width:212.6pt;height:56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" fillcolor="#e71224" strokecolor="#e71224" strokeweight=".5mm">
                <v:fill opacity="3341f"/>
              </v:rect>
            </w:pict>
          </mc:Fallback>
        </mc:AlternateContent>
      </w:r>
      <w:r w:rsidR="002E1C0F">
        <w:rPr>
          <w:noProof/>
        </w:rPr>
        <w:drawing>
          <wp:inline distT="0" distB="0" distL="0" distR="0" wp14:anchorId="3EFCE62D" wp14:editId="2E4F4372">
            <wp:extent cx="6210300" cy="3800475"/>
            <wp:effectExtent l="0" t="0" r="0" b="9525"/>
            <wp:docPr id="23049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635E" w14:textId="77777777" w:rsidR="00F529F9" w:rsidRDefault="00F529F9" w:rsidP="00FB3D76">
      <w:pPr>
        <w:rPr>
          <w:b/>
          <w:bCs/>
          <w:u w:val="single"/>
        </w:rPr>
      </w:pPr>
    </w:p>
    <w:p w14:paraId="31AFAD56" w14:textId="25DEFC40" w:rsidR="00F529F9" w:rsidRPr="00F529F9" w:rsidRDefault="00F529F9" w:rsidP="00F529F9">
      <w:pPr>
        <w:pStyle w:val="ListParagraph"/>
        <w:numPr>
          <w:ilvl w:val="0"/>
          <w:numId w:val="6"/>
        </w:numPr>
        <w:rPr>
          <w:b/>
          <w:bCs/>
        </w:rPr>
      </w:pPr>
      <w:r w:rsidRPr="00F529F9">
        <w:rPr>
          <w:b/>
          <w:bCs/>
        </w:rPr>
        <w:t xml:space="preserve">Slide to left you will find Configuration there for DB name </w:t>
      </w:r>
    </w:p>
    <w:p w14:paraId="064D2D3E" w14:textId="1D2E485D" w:rsidR="00F529F9" w:rsidRPr="00F529F9" w:rsidRDefault="00F529F9" w:rsidP="00F529F9">
      <w:p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7234CB" wp14:editId="14F27388">
                <wp:simplePos x="0" y="0"/>
                <wp:positionH relativeFrom="column">
                  <wp:posOffset>1377720</wp:posOffset>
                </wp:positionH>
                <wp:positionV relativeFrom="paragraph">
                  <wp:posOffset>2213640</wp:posOffset>
                </wp:positionV>
                <wp:extent cx="540000" cy="360000"/>
                <wp:effectExtent l="0" t="0" r="12700" b="21590"/>
                <wp:wrapNone/>
                <wp:docPr id="1620335721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8CE1C3" id="Oval 60" o:spid="_x0000_s1026" style="position:absolute;margin-left:108.5pt;margin-top:174.3pt;width:42.5pt;height:28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Pr="00F529F9">
        <w:rPr>
          <w:b/>
          <w:bCs/>
          <w:u w:val="single"/>
        </w:rPr>
        <w:drawing>
          <wp:inline distT="0" distB="0" distL="0" distR="0" wp14:anchorId="112E34A9" wp14:editId="6B383005">
            <wp:extent cx="5943600" cy="3196590"/>
            <wp:effectExtent l="0" t="0" r="0" b="3810"/>
            <wp:docPr id="155443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33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5055" w14:textId="4675976C" w:rsidR="0040122B" w:rsidRDefault="0040122B" w:rsidP="0040122B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Search </w:t>
      </w:r>
      <w:proofErr w:type="spellStart"/>
      <w:r>
        <w:rPr>
          <w:b/>
          <w:bCs/>
          <w:u w:val="single"/>
        </w:rPr>
        <w:t>ElasticBeanstalk</w:t>
      </w:r>
      <w:proofErr w:type="spellEnd"/>
      <w:r w:rsidR="003232F1">
        <w:rPr>
          <w:b/>
          <w:bCs/>
          <w:u w:val="single"/>
        </w:rPr>
        <w:t xml:space="preserve">  </w:t>
      </w:r>
    </w:p>
    <w:p w14:paraId="119229A0" w14:textId="5C6D4DA3" w:rsidR="003232F1" w:rsidRDefault="003232F1" w:rsidP="003232F1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4ACFDC" wp14:editId="41DF1BAC">
            <wp:extent cx="5943600" cy="1696720"/>
            <wp:effectExtent l="0" t="0" r="0" b="0"/>
            <wp:docPr id="144258379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15ACD" w14:textId="62BA8700" w:rsidR="00AD6675" w:rsidRDefault="00B7047E" w:rsidP="00AD6675">
      <w:pPr>
        <w:pStyle w:val="ListParagraph"/>
        <w:numPr>
          <w:ilvl w:val="0"/>
          <w:numId w:val="6"/>
        </w:numPr>
      </w:pPr>
      <w:r w:rsidRPr="00B7047E">
        <w:t>Click on Environment</w:t>
      </w:r>
      <w:r>
        <w:t xml:space="preserve"> (</w:t>
      </w:r>
      <w:proofErr w:type="spellStart"/>
      <w:r>
        <w:t>Ex.Transportgkct</w:t>
      </w:r>
      <w:proofErr w:type="spellEnd"/>
      <w:r>
        <w:t>-env)</w:t>
      </w:r>
    </w:p>
    <w:p w14:paraId="0B3B7B8C" w14:textId="264CE232" w:rsidR="00B7047E" w:rsidRDefault="00B7047E" w:rsidP="00B7047E">
      <w:pPr>
        <w:ind w:left="360"/>
      </w:pPr>
      <w:r>
        <w:rPr>
          <w:noProof/>
        </w:rPr>
        <w:drawing>
          <wp:inline distT="0" distB="0" distL="0" distR="0" wp14:anchorId="44D8BCD7" wp14:editId="28C8E471">
            <wp:extent cx="5943600" cy="1835150"/>
            <wp:effectExtent l="0" t="0" r="0" b="0"/>
            <wp:docPr id="116434922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1A17" w14:textId="77777777" w:rsidR="00D51343" w:rsidRDefault="00D51343" w:rsidP="00FD23BC"/>
    <w:p w14:paraId="5205369C" w14:textId="0AE08BEA" w:rsidR="00B7047E" w:rsidRDefault="00B7047E" w:rsidP="00B7047E">
      <w:pPr>
        <w:pStyle w:val="ListParagraph"/>
        <w:numPr>
          <w:ilvl w:val="0"/>
          <w:numId w:val="6"/>
        </w:numPr>
      </w:pPr>
      <w:r>
        <w:t>Click on Configuration</w:t>
      </w:r>
    </w:p>
    <w:p w14:paraId="69AE914B" w14:textId="139ADC46" w:rsidR="00D51343" w:rsidRDefault="00D51343" w:rsidP="00D51343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ABDC651" wp14:editId="6A5B7579">
                <wp:simplePos x="0" y="0"/>
                <wp:positionH relativeFrom="column">
                  <wp:posOffset>84090</wp:posOffset>
                </wp:positionH>
                <wp:positionV relativeFrom="paragraph">
                  <wp:posOffset>2323485</wp:posOffset>
                </wp:positionV>
                <wp:extent cx="691200" cy="153360"/>
                <wp:effectExtent l="57150" t="57150" r="52070" b="56515"/>
                <wp:wrapNone/>
                <wp:docPr id="1164946568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912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5EFD" id="Ink 47" o:spid="_x0000_s1026" type="#_x0000_t75" style="position:absolute;margin-left:5.9pt;margin-top:182.25pt;width:55.85pt;height:1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">
                <v:imagedata r:id="rId51" o:title=""/>
              </v:shape>
            </w:pict>
          </mc:Fallback>
        </mc:AlternateContent>
      </w:r>
      <w:r w:rsidRPr="00D51343">
        <w:rPr>
          <w:noProof/>
        </w:rPr>
        <w:drawing>
          <wp:inline distT="0" distB="0" distL="0" distR="0" wp14:anchorId="2CD0ED10" wp14:editId="0761EEF6">
            <wp:extent cx="5943600" cy="2880995"/>
            <wp:effectExtent l="0" t="0" r="0" b="0"/>
            <wp:docPr id="8883264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ACF6" w14:textId="79A84314" w:rsidR="00FD23BC" w:rsidRDefault="00D51343" w:rsidP="00FD23BC">
      <w:pPr>
        <w:pStyle w:val="ListParagraph"/>
        <w:numPr>
          <w:ilvl w:val="0"/>
          <w:numId w:val="6"/>
        </w:numPr>
        <w:ind w:left="567" w:hanging="207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B0BE4A4" wp14:editId="68BED84E">
                <wp:simplePos x="0" y="0"/>
                <wp:positionH relativeFrom="column">
                  <wp:posOffset>5476875</wp:posOffset>
                </wp:positionH>
                <wp:positionV relativeFrom="paragraph">
                  <wp:posOffset>876300</wp:posOffset>
                </wp:positionV>
                <wp:extent cx="165735" cy="354115"/>
                <wp:effectExtent l="57150" t="57150" r="5715" b="46355"/>
                <wp:wrapNone/>
                <wp:docPr id="945533187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65735" cy="35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AB2C6" id="Ink 56" o:spid="_x0000_s1026" type="#_x0000_t75" style="position:absolute;margin-left:430.55pt;margin-top:68.3pt;width:14.45pt;height:29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9095170" wp14:editId="381F839D">
                <wp:simplePos x="0" y="0"/>
                <wp:positionH relativeFrom="column">
                  <wp:posOffset>3076410</wp:posOffset>
                </wp:positionH>
                <wp:positionV relativeFrom="paragraph">
                  <wp:posOffset>1009260</wp:posOffset>
                </wp:positionV>
                <wp:extent cx="2514240" cy="57960"/>
                <wp:effectExtent l="57150" t="57150" r="57785" b="56515"/>
                <wp:wrapNone/>
                <wp:docPr id="83302515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5142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6818F" id="Ink 52" o:spid="_x0000_s1026" type="#_x0000_t75" style="position:absolute;margin-left:241.55pt;margin-top:78.75pt;width:199.35pt;height: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CC99074" wp14:editId="00367AF9">
                <wp:simplePos x="0" y="0"/>
                <wp:positionH relativeFrom="column">
                  <wp:posOffset>1420050</wp:posOffset>
                </wp:positionH>
                <wp:positionV relativeFrom="paragraph">
                  <wp:posOffset>950580</wp:posOffset>
                </wp:positionV>
                <wp:extent cx="1389240" cy="356400"/>
                <wp:effectExtent l="57150" t="57150" r="1905" b="43815"/>
                <wp:wrapNone/>
                <wp:docPr id="1613372206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8924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DB136" id="Ink 51" o:spid="_x0000_s1026" type="#_x0000_t75" style="position:absolute;margin-left:111.1pt;margin-top:74.15pt;width:110.85pt;height:2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">
                <v:imagedata r:id="rId58" o:title=""/>
              </v:shape>
            </w:pict>
          </mc:Fallback>
        </mc:AlternateContent>
      </w:r>
      <w:r>
        <w:t>In Configuration go to (Update ,monitoring , and logging)’s Edit</w:t>
      </w:r>
      <w:r>
        <w:br/>
      </w:r>
      <w:r>
        <w:rPr>
          <w:noProof/>
        </w:rPr>
        <w:drawing>
          <wp:inline distT="0" distB="0" distL="0" distR="0" wp14:anchorId="0C89188A" wp14:editId="0841922C">
            <wp:extent cx="5943600" cy="2610485"/>
            <wp:effectExtent l="0" t="0" r="0" b="0"/>
            <wp:docPr id="201983638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21B0" w14:textId="77777777" w:rsidR="000B694B" w:rsidRDefault="000B694B" w:rsidP="000B694B"/>
    <w:p w14:paraId="7E9E18C0" w14:textId="77777777" w:rsidR="000B694B" w:rsidRDefault="000B694B" w:rsidP="000B694B"/>
    <w:p w14:paraId="36E4E66B" w14:textId="77777777" w:rsidR="000B694B" w:rsidRDefault="000B694B" w:rsidP="000B694B"/>
    <w:p w14:paraId="18E1D3D2" w14:textId="77777777" w:rsidR="00D51343" w:rsidRDefault="00D51343" w:rsidP="00D51343">
      <w:pPr>
        <w:pStyle w:val="ListParagraph"/>
        <w:ind w:left="567"/>
      </w:pPr>
    </w:p>
    <w:p w14:paraId="63A3C030" w14:textId="78241B24" w:rsidR="00D51343" w:rsidRDefault="00D51343" w:rsidP="00D51343">
      <w:pPr>
        <w:pStyle w:val="ListParagraph"/>
        <w:numPr>
          <w:ilvl w:val="0"/>
          <w:numId w:val="6"/>
        </w:numPr>
      </w:pPr>
      <w:r>
        <w:t>P</w:t>
      </w:r>
      <w:r w:rsidR="007D7598">
        <w:t xml:space="preserve">aste that Endpoint in </w:t>
      </w:r>
      <w:proofErr w:type="spellStart"/>
      <w:r w:rsidR="007D7598">
        <w:t>RDS_HostName</w:t>
      </w:r>
      <w:proofErr w:type="spellEnd"/>
      <w:r w:rsidR="007D7598">
        <w:t xml:space="preserve"> – Value Section</w:t>
      </w:r>
      <w:r w:rsidR="00F529F9">
        <w:t xml:space="preserve"> and then apply it.</w:t>
      </w:r>
    </w:p>
    <w:p w14:paraId="4127914E" w14:textId="19398B04" w:rsidR="00D51343" w:rsidRDefault="00D51343" w:rsidP="00D51343">
      <w:r>
        <w:rPr>
          <w:noProof/>
        </w:rPr>
        <w:drawing>
          <wp:inline distT="0" distB="0" distL="0" distR="0" wp14:anchorId="7EFF9992" wp14:editId="071AA145">
            <wp:extent cx="5943600" cy="2700020"/>
            <wp:effectExtent l="0" t="0" r="0" b="5080"/>
            <wp:docPr id="4971462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DEF9" w14:textId="77777777" w:rsidR="00FD23BC" w:rsidRDefault="00FD23BC" w:rsidP="00D51343"/>
    <w:p w14:paraId="51FB07B2" w14:textId="77777777" w:rsidR="000B694B" w:rsidRDefault="000B694B" w:rsidP="00D51343"/>
    <w:p w14:paraId="0240B49C" w14:textId="77777777" w:rsidR="000B694B" w:rsidRDefault="000B694B" w:rsidP="00D51343"/>
    <w:p w14:paraId="1B526706" w14:textId="3006AC0F" w:rsidR="00FD23BC" w:rsidRDefault="00FD23BC" w:rsidP="00D51343">
      <w:r>
        <w:lastRenderedPageBreak/>
        <w:t xml:space="preserve">31. Now we have to deploy JAR file for that just Come to Environment </w:t>
      </w:r>
      <w:r w:rsidR="000B694B">
        <w:t xml:space="preserve">in </w:t>
      </w:r>
      <w:proofErr w:type="spellStart"/>
      <w:r w:rsidR="000B694B">
        <w:t>ElasticBeanstalk</w:t>
      </w:r>
      <w:proofErr w:type="spellEnd"/>
      <w:r w:rsidR="000B694B">
        <w:t xml:space="preserve"> also you can follow screen short bar for location of the page &amp; CLICK ON </w:t>
      </w:r>
      <w:r w:rsidR="000B694B" w:rsidRPr="000B694B">
        <w:rPr>
          <w:b/>
          <w:bCs/>
        </w:rPr>
        <w:t>Upload &amp; deploy.</w:t>
      </w:r>
    </w:p>
    <w:p w14:paraId="0AF19D86" w14:textId="01B9A6F5" w:rsidR="000B694B" w:rsidRDefault="000B694B" w:rsidP="00D51343">
      <w:r>
        <w:rPr>
          <w:noProof/>
        </w:rPr>
        <w:drawing>
          <wp:inline distT="0" distB="0" distL="0" distR="0" wp14:anchorId="43A2BCA0" wp14:editId="35D96CB7">
            <wp:extent cx="5943600" cy="1598295"/>
            <wp:effectExtent l="0" t="0" r="0" b="1905"/>
            <wp:docPr id="141825252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D7F5" w14:textId="1C2C1FD0" w:rsidR="000B694B" w:rsidRDefault="000B694B" w:rsidP="00D51343">
      <w:r>
        <w:t xml:space="preserve">32. Now Click on </w:t>
      </w:r>
      <w:r w:rsidRPr="000B694B">
        <w:rPr>
          <w:b/>
          <w:bCs/>
        </w:rPr>
        <w:t>Choose files</w:t>
      </w:r>
      <w:r>
        <w:t xml:space="preserve"> We have to upload our JAR file which is in </w:t>
      </w:r>
      <w:proofErr w:type="spellStart"/>
      <w:r>
        <w:t>projectfile</w:t>
      </w:r>
      <w:proofErr w:type="spellEnd"/>
      <w:r>
        <w:t xml:space="preserve"> &gt; target &gt;</w:t>
      </w:r>
      <w:proofErr w:type="spellStart"/>
      <w:r>
        <w:t>JARfile</w:t>
      </w:r>
      <w:proofErr w:type="spellEnd"/>
      <w:r>
        <w:t xml:space="preserve"> then give a </w:t>
      </w:r>
      <w:r w:rsidRPr="000B694B">
        <w:rPr>
          <w:b/>
          <w:bCs/>
        </w:rPr>
        <w:t>Version label</w:t>
      </w:r>
      <w:r>
        <w:rPr>
          <w:b/>
          <w:bCs/>
        </w:rPr>
        <w:t>-</w:t>
      </w:r>
      <w:r>
        <w:t xml:space="preserve"> (EX:1.0) Then click on Deploy.</w:t>
      </w:r>
    </w:p>
    <w:p w14:paraId="4731C1D8" w14:textId="77777777" w:rsidR="000B694B" w:rsidRDefault="000B694B" w:rsidP="00D51343"/>
    <w:p w14:paraId="52F03786" w14:textId="1379495A" w:rsidR="000B694B" w:rsidRDefault="000B694B" w:rsidP="00D51343">
      <w:r>
        <w:rPr>
          <w:noProof/>
        </w:rPr>
        <w:drawing>
          <wp:inline distT="0" distB="0" distL="0" distR="0" wp14:anchorId="7B2FEEB3" wp14:editId="35EB005A">
            <wp:extent cx="4572000" cy="2981325"/>
            <wp:effectExtent l="0" t="0" r="0" b="9525"/>
            <wp:docPr id="672964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9098" w14:textId="77777777" w:rsidR="0037296D" w:rsidRDefault="0037296D" w:rsidP="00D51343"/>
    <w:p w14:paraId="5E56113F" w14:textId="26E0819E" w:rsidR="00610EBA" w:rsidRPr="00610EBA" w:rsidRDefault="0037296D" w:rsidP="00610EBA">
      <w:r>
        <w:t>33. it will Start after some time</w:t>
      </w:r>
      <w:r w:rsidR="00551CA9">
        <w:t xml:space="preserve"> After deployment</w:t>
      </w:r>
      <w:r w:rsidR="00715B6A">
        <w:t>.</w:t>
      </w:r>
    </w:p>
    <w:p w14:paraId="4C095332" w14:textId="52C0AD3A" w:rsidR="00715B6A" w:rsidRDefault="00715B6A" w:rsidP="00D51343">
      <w:r>
        <w:lastRenderedPageBreak/>
        <w:t xml:space="preserve">34. for using swagger </w:t>
      </w:r>
      <w:r w:rsidR="00610EBA">
        <w:t xml:space="preserve"> add “ </w:t>
      </w:r>
      <w:r w:rsidR="00610EBA" w:rsidRPr="00610EBA">
        <w:t>/swagger-</w:t>
      </w:r>
      <w:proofErr w:type="spellStart"/>
      <w:r w:rsidR="00610EBA" w:rsidRPr="00610EBA">
        <w:t>ui</w:t>
      </w:r>
      <w:proofErr w:type="spellEnd"/>
      <w:r w:rsidR="00610EBA" w:rsidRPr="00610EBA">
        <w:t>/index.html</w:t>
      </w:r>
      <w:r w:rsidR="00610EBA">
        <w:t xml:space="preserve"> ”</w:t>
      </w:r>
      <w:r w:rsidR="002067BB" w:rsidRPr="002067BB">
        <w:drawing>
          <wp:inline distT="0" distB="0" distL="0" distR="0" wp14:anchorId="2D0AC0CA" wp14:editId="376405A4">
            <wp:extent cx="5943600" cy="1504950"/>
            <wp:effectExtent l="0" t="0" r="0" b="0"/>
            <wp:docPr id="53177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70833" name=""/>
                    <pic:cNvPicPr/>
                  </pic:nvPicPr>
                  <pic:blipFill rotWithShape="1">
                    <a:blip r:embed="rId63"/>
                    <a:srcRect t="-11270" b="30328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6076E" w14:textId="13A9EFE9" w:rsidR="002067BB" w:rsidRDefault="002067BB" w:rsidP="00D51343"/>
    <w:p w14:paraId="065050B8" w14:textId="0E4F2EBF" w:rsidR="00F557EC" w:rsidRPr="00D51343" w:rsidRDefault="00610EBA" w:rsidP="00D51343">
      <w:r>
        <w:t>Ex:</w:t>
      </w:r>
      <w:r w:rsidRPr="00610EBA">
        <w:t xml:space="preserve"> </w:t>
      </w:r>
      <w:r w:rsidRPr="00610EBA">
        <w:t>http://gkct1transport.us-east-1.elasticbeanstalk.com/swagger-ui/index.html</w:t>
      </w:r>
    </w:p>
    <w:sectPr w:rsidR="00F557EC" w:rsidRPr="00D513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924728" w14:textId="77777777" w:rsidR="006660AA" w:rsidRDefault="006660AA" w:rsidP="00025A47">
      <w:pPr>
        <w:spacing w:after="0" w:line="240" w:lineRule="auto"/>
      </w:pPr>
      <w:r>
        <w:separator/>
      </w:r>
    </w:p>
  </w:endnote>
  <w:endnote w:type="continuationSeparator" w:id="0">
    <w:p w14:paraId="222C3485" w14:textId="77777777" w:rsidR="006660AA" w:rsidRDefault="006660AA" w:rsidP="00025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7C6589" w14:textId="77777777" w:rsidR="006660AA" w:rsidRDefault="006660AA" w:rsidP="00025A47">
      <w:pPr>
        <w:spacing w:after="0" w:line="240" w:lineRule="auto"/>
      </w:pPr>
      <w:r>
        <w:separator/>
      </w:r>
    </w:p>
  </w:footnote>
  <w:footnote w:type="continuationSeparator" w:id="0">
    <w:p w14:paraId="1B46461E" w14:textId="77777777" w:rsidR="006660AA" w:rsidRDefault="006660AA" w:rsidP="00025A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D89CDB1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9" o:spid="_x0000_i1025" type="#_x0000_t75" style="width:.75pt;height:2.25pt;visibility:visible;mso-wrap-style:square">
            <v:imagedata r:id="rId1" o:title=""/>
          </v:shape>
        </w:pict>
      </mc:Choice>
      <mc:Fallback>
        <w:drawing>
          <wp:inline distT="0" distB="0" distL="0" distR="0" wp14:anchorId="06023339" wp14:editId="1D73D286">
            <wp:extent cx="9525" cy="28575"/>
            <wp:effectExtent l="0" t="0" r="28575" b="9525"/>
            <wp:docPr id="6042523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2B46C3E"/>
    <w:multiLevelType w:val="hybridMultilevel"/>
    <w:tmpl w:val="8E52508C"/>
    <w:lvl w:ilvl="0" w:tplc="FFFFFFFF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7B2AA3"/>
    <w:multiLevelType w:val="hybridMultilevel"/>
    <w:tmpl w:val="47C22F3E"/>
    <w:lvl w:ilvl="0" w:tplc="B62C5298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4D0C2D"/>
    <w:multiLevelType w:val="hybridMultilevel"/>
    <w:tmpl w:val="FEA49F46"/>
    <w:lvl w:ilvl="0" w:tplc="56127806">
      <w:start w:val="1"/>
      <w:numFmt w:val="lowerRoman"/>
      <w:lvlText w:val="%1."/>
      <w:lvlJc w:val="left"/>
      <w:pPr>
        <w:ind w:left="122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499640CC"/>
    <w:multiLevelType w:val="hybridMultilevel"/>
    <w:tmpl w:val="71E60862"/>
    <w:lvl w:ilvl="0" w:tplc="E36098F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3B7A2C"/>
    <w:multiLevelType w:val="hybridMultilevel"/>
    <w:tmpl w:val="8E52508C"/>
    <w:lvl w:ilvl="0" w:tplc="88DAB73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9B7173"/>
    <w:multiLevelType w:val="hybridMultilevel"/>
    <w:tmpl w:val="230618A8"/>
    <w:lvl w:ilvl="0" w:tplc="8972670E">
      <w:start w:val="26"/>
      <w:numFmt w:val="bullet"/>
      <w:lvlText w:val=""/>
      <w:lvlJc w:val="left"/>
      <w:pPr>
        <w:ind w:left="930" w:hanging="360"/>
      </w:pPr>
      <w:rPr>
        <w:rFonts w:ascii="Wingdings" w:eastAsia="Times New Roman" w:hAnsi="Wingdings" w:cs="Segoe UI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6" w15:restartNumberingAfterBreak="0">
    <w:nsid w:val="5BA92472"/>
    <w:multiLevelType w:val="hybridMultilevel"/>
    <w:tmpl w:val="B5004670"/>
    <w:lvl w:ilvl="0" w:tplc="AF08537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66A007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750B72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FD0EF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9E841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8502DC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222B6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1862A3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46205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533420842">
    <w:abstractNumId w:val="1"/>
  </w:num>
  <w:num w:numId="2" w16cid:durableId="1166823872">
    <w:abstractNumId w:val="6"/>
  </w:num>
  <w:num w:numId="3" w16cid:durableId="1700660615">
    <w:abstractNumId w:val="5"/>
  </w:num>
  <w:num w:numId="4" w16cid:durableId="1845050229">
    <w:abstractNumId w:val="2"/>
  </w:num>
  <w:num w:numId="5" w16cid:durableId="512694849">
    <w:abstractNumId w:val="3"/>
  </w:num>
  <w:num w:numId="6" w16cid:durableId="1918513186">
    <w:abstractNumId w:val="4"/>
  </w:num>
  <w:num w:numId="7" w16cid:durableId="16751814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F28"/>
    <w:rsid w:val="00025A47"/>
    <w:rsid w:val="00052470"/>
    <w:rsid w:val="000B694B"/>
    <w:rsid w:val="000C0282"/>
    <w:rsid w:val="001B4992"/>
    <w:rsid w:val="001C40FB"/>
    <w:rsid w:val="001F570B"/>
    <w:rsid w:val="00200982"/>
    <w:rsid w:val="002067BB"/>
    <w:rsid w:val="002073C6"/>
    <w:rsid w:val="002E1C0F"/>
    <w:rsid w:val="003232F1"/>
    <w:rsid w:val="00357CB1"/>
    <w:rsid w:val="0037296D"/>
    <w:rsid w:val="00381108"/>
    <w:rsid w:val="003F7FB0"/>
    <w:rsid w:val="0040122B"/>
    <w:rsid w:val="00424C81"/>
    <w:rsid w:val="004725A9"/>
    <w:rsid w:val="0049025B"/>
    <w:rsid w:val="004E7812"/>
    <w:rsid w:val="00551CA9"/>
    <w:rsid w:val="0058622D"/>
    <w:rsid w:val="00595C1C"/>
    <w:rsid w:val="005B5662"/>
    <w:rsid w:val="005B5C5B"/>
    <w:rsid w:val="00610EBA"/>
    <w:rsid w:val="006470AF"/>
    <w:rsid w:val="006660AA"/>
    <w:rsid w:val="006C227B"/>
    <w:rsid w:val="00715B6A"/>
    <w:rsid w:val="00737987"/>
    <w:rsid w:val="0077673C"/>
    <w:rsid w:val="00781BD7"/>
    <w:rsid w:val="007D7598"/>
    <w:rsid w:val="007E1697"/>
    <w:rsid w:val="00831D96"/>
    <w:rsid w:val="008334C5"/>
    <w:rsid w:val="00881FCC"/>
    <w:rsid w:val="00905C30"/>
    <w:rsid w:val="009275E4"/>
    <w:rsid w:val="00995567"/>
    <w:rsid w:val="00A15C7B"/>
    <w:rsid w:val="00A31647"/>
    <w:rsid w:val="00AA469A"/>
    <w:rsid w:val="00AD6675"/>
    <w:rsid w:val="00B7047E"/>
    <w:rsid w:val="00BD2526"/>
    <w:rsid w:val="00BF3F28"/>
    <w:rsid w:val="00C401D7"/>
    <w:rsid w:val="00D04062"/>
    <w:rsid w:val="00D51343"/>
    <w:rsid w:val="00D8002B"/>
    <w:rsid w:val="00D85702"/>
    <w:rsid w:val="00DF0DFF"/>
    <w:rsid w:val="00E3062A"/>
    <w:rsid w:val="00E42D65"/>
    <w:rsid w:val="00ED4D02"/>
    <w:rsid w:val="00F052A7"/>
    <w:rsid w:val="00F248FF"/>
    <w:rsid w:val="00F40E7D"/>
    <w:rsid w:val="00F529F9"/>
    <w:rsid w:val="00F557EC"/>
    <w:rsid w:val="00F85A86"/>
    <w:rsid w:val="00FB3D76"/>
    <w:rsid w:val="00FD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38E83"/>
  <w15:chartTrackingRefBased/>
  <w15:docId w15:val="{A78835B2-F17A-4877-A13C-707AA6F75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0DFF"/>
  </w:style>
  <w:style w:type="paragraph" w:styleId="Heading1">
    <w:name w:val="heading 1"/>
    <w:basedOn w:val="Normal"/>
    <w:next w:val="Normal"/>
    <w:link w:val="Heading1Char"/>
    <w:uiPriority w:val="9"/>
    <w:qFormat/>
    <w:rsid w:val="00BF3F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3F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3F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3F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3F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3F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3F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3F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3F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F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3F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3F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3F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3F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3F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3F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3F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3F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3F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3F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3F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3F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3F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3F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3F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3F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3F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3F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3F2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5A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5A47"/>
  </w:style>
  <w:style w:type="paragraph" w:styleId="Footer">
    <w:name w:val="footer"/>
    <w:basedOn w:val="Normal"/>
    <w:link w:val="FooterChar"/>
    <w:uiPriority w:val="99"/>
    <w:unhideWhenUsed/>
    <w:rsid w:val="00025A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5A47"/>
  </w:style>
  <w:style w:type="character" w:styleId="CommentReference">
    <w:name w:val="annotation reference"/>
    <w:basedOn w:val="DefaultParagraphFont"/>
    <w:uiPriority w:val="99"/>
    <w:semiHidden/>
    <w:unhideWhenUsed/>
    <w:rsid w:val="00595C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5C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5C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5C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5C1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07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customXml" Target="ink/ink1.xml"/><Relationship Id="rId55" Type="http://schemas.openxmlformats.org/officeDocument/2006/relationships/customXml" Target="ink/ink3.xml"/><Relationship Id="rId63" Type="http://schemas.openxmlformats.org/officeDocument/2006/relationships/image" Target="media/image5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customXml" Target="ink/ink2.xml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customXml" Target="ink/ink4.xml"/><Relationship Id="rId61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1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4T13:11:24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851 55 24575,'-4'-3'0,"0"0"0,0 0 0,0 1 0,0-1 0,0 1 0,-1 0 0,1 1 0,-1-1 0,1 1 0,-1-1 0,0 1 0,0 1 0,-5-1 0,-70-1 0,54 2 0,-544 1 0,564-1 0,1 0 0,-1 0 0,1 0 0,-1 1 0,1 0 0,-1 0 0,1 1 0,0-1 0,0 1 0,0 0 0,-10 5 0,13-4 0,-1-1 0,0 1 0,1-1 0,-1 1 0,1 0 0,0 0 0,0 0 0,0 0 0,1 0 0,-1 0 0,1 1 0,-1-1 0,1 1 0,0-1 0,0 1 0,1-1 0,-1 1 0,0 7 0,0 1 0,1 0 0,0 0 0,0 0 0,1 0 0,0 0 0,2 0 0,5 22 0,-5-27 0,0 0 0,0-1 0,1 1 0,-1-1 0,1 0 0,1-1 0,-1 1 0,1-1 0,0 1 0,0-1 0,1-1 0,0 1 0,-1-1 0,12 6 0,1 0 0,1-2 0,1 0 0,-1-1 0,1-1 0,0-1 0,0-1 0,1-1 0,37 2 0,42 7 0,50 1 0,426-14 0,-551 2 0,1 2 0,29 6 0,-28-3 0,46 2 0,-65-8 0,414-2 0,-415 2 0,0 0 0,0-1 0,-1 0 0,1-1 0,0 0 0,0 0 0,-1 0 0,1-1 0,-1 1 0,1-2 0,-1 1 0,0-1 0,-1 0 0,1 0 0,0 0 0,-1-1 0,0 0 0,6-8 0,-7 8 0,-1-1 0,0 0 0,0 0 0,0 0 0,-1-1 0,0 1 0,0-1 0,-1 1 0,1-1 0,-2 0 0,1 1 0,-1-1 0,0 0 0,0 1 0,0-1 0,-1 0 0,0 0 0,-1 1 0,-2-10 0,2 11 0,-1-1 0,1 0 0,-1 1 0,0 0 0,0 0 0,0 0 0,-1 0 0,1 0 0,-1 1 0,-1-1 0,1 1 0,-1 0 0,1 1 0,-1-1 0,0 1 0,0 0 0,-9-4 0,-8-3 0,-1 2 0,0 0 0,-27-4 0,-20-7 0,22 1 0,-1 2 0,-1 2 0,-1 3 0,0 1 0,0 3 0,-76 0 0,-169 8-1365,267-1-5461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4T13:18:23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24575,'13'8'0,"0"0"0,-1 1 0,0 1 0,0 0 0,-1 0 0,12 15 0,-11-11 0,1-1 0,1 0 0,23 17 0,2-2 0,-2 3 0,0 1 0,32 38 0,-31-31 0,-27-26-341,1 0 0,-2 1-1,11 18 1,-7-9-6485</inkml:trace>
  <inkml:trace contextRef="#ctx0" brushRef="#br0" timeOffset="2312.6">369 369 24575,'-1'14'0,"0"0"0,-1 0 0,0 0 0,-2-1 0,1 1 0,-2-1 0,-8 21 0,-54 88 0,22-45 0,-112 192-1365,148-252-5461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4T13:18:11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0 160 24575,'7'-6'0,"1"0"0,0 0 0,0 1 0,0 0 0,1 1 0,-1-1 0,1 2 0,0-1 0,0 1 0,1 1 0,-1 0 0,0 0 0,14-1 0,18 1 0,77 4 0,-52 1 0,2496 0 0,-1305-6 0,-1018 6 0,276-7 0,-240-36 0,2 0 0,-182 28 0,-67 6 0,1 2 0,30 0 0,1207 5-1365,-1244-1-5461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4T13:18:05.6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58 24575,'-2'193'0,"5"205"0,-3-387 0,1 0 0,0-1 0,1 1 0,0-1 0,0 0 0,1 0 0,1 0 0,-1 0 0,2 0 0,9 17 0,-9-21 0,-1-1 0,1 1 0,0-1 0,1 0 0,-1 0 0,1 0 0,0-1 0,0 0 0,1 0 0,-1-1 0,1 0 0,0 0 0,0 0 0,0-1 0,0 0 0,8 2 0,350 45 0,-105-17 0,327 19 0,2-46 0,-482-6 0,26 4 0,-50-1 0,136-12 0,-188 3 0,-1-1 0,1-2 0,-2-1 0,1-2 0,-2 0 0,41-27 0,41-18 0,-58 30 0,94-66 0,-103 64 0,-17 11 0,1 1 0,1 0 0,0 3 0,2 0 0,0 2 0,61-19 0,-56 24 0,2 0 0,-1-1 0,0-2 0,67-29 0,-99 38 0,0 0 0,-1 0 0,0 0 0,1-1 0,-1 1 0,0-1 0,0 1 0,0-1 0,-1 0 0,1 0 0,-1-1 0,0 1 0,1 0 0,-1-1 0,-1 0 0,3-5 0,-3 6 0,-1 0 0,1 0 0,-1 0 0,0-1 0,0 1 0,0 0 0,-1 0 0,1 0 0,-1 0 0,0 0 0,0 0 0,0 0 0,0 0 0,0 0 0,0 0 0,-1 1 0,1-1 0,-1 0 0,0 1 0,0 0 0,-4-4 0,-10-13 0,-1 2 0,0 0 0,-1 1 0,-2 1 0,1 1 0,-1 0 0,-1 2 0,-1 0 0,1 1 0,-2 1 0,-33-9 0,31 11 0,-43-20 0,51 20 0,0 1 0,0 0 0,-1 1 0,0 1 0,0 0 0,-25-2 0,-359 5 0,111 5 0,-13-16 0,-70-1 0,-309 15 0,658-2 0,0-2 0,-34-6 0,34 4 0,-1 1 0,-29-1 0,-32 5 0,22 1 0,0-2 0,-88-14 0,79 6 0,-1 3 0,-130 7 0,70 2 0,89-5 0,33 1 0,-1 0 0,0 0 0,1 1 0,-1 1 0,0 1 0,1 0 0,-15 4 0,12 3-1365,5 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25</Pages>
  <Words>790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VIBEK JENA</dc:creator>
  <cp:keywords/>
  <dc:description/>
  <cp:lastModifiedBy>VIBEK JENA</cp:lastModifiedBy>
  <cp:revision>13</cp:revision>
  <dcterms:created xsi:type="dcterms:W3CDTF">2025-03-23T15:21:00Z</dcterms:created>
  <dcterms:modified xsi:type="dcterms:W3CDTF">2025-03-24T15:59:00Z</dcterms:modified>
</cp:coreProperties>
</file>